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4DB74" w14:textId="7CF97B8D" w:rsidR="0073006C" w:rsidRDefault="0073006C" w:rsidP="000825A8">
      <w:pPr>
        <w:widowControl w:val="0"/>
        <w:spacing w:after="0" w:line="240" w:lineRule="auto"/>
        <w:jc w:val="center"/>
        <w:outlineLvl w:val="1"/>
        <w:rPr>
          <w:rFonts w:ascii="Calibri" w:eastAsia="Arial" w:hAnsi="Calibri" w:cs="Times New Roman"/>
          <w:b/>
          <w:bCs/>
          <w:sz w:val="28"/>
          <w:szCs w:val="28"/>
        </w:rPr>
      </w:pPr>
      <w:bookmarkStart w:id="0" w:name="_Toc25323383"/>
      <w:r w:rsidRPr="0073006C">
        <w:rPr>
          <w:rFonts w:ascii="Calibri" w:eastAsia="Arial" w:hAnsi="Calibri" w:cs="Times New Roman"/>
          <w:b/>
          <w:bCs/>
          <w:sz w:val="28"/>
          <w:szCs w:val="28"/>
        </w:rPr>
        <w:t>Formulaire de demande d’accommodement</w:t>
      </w:r>
      <w:bookmarkEnd w:id="0"/>
      <w:r w:rsidR="00DA52D4">
        <w:rPr>
          <w:rFonts w:ascii="Calibri" w:eastAsia="Arial" w:hAnsi="Calibri" w:cs="Times New Roman"/>
          <w:b/>
          <w:bCs/>
          <w:sz w:val="28"/>
          <w:szCs w:val="28"/>
        </w:rPr>
        <w:t xml:space="preserve"> pour un motif religieux</w:t>
      </w:r>
      <w:r w:rsidRPr="0073006C">
        <w:rPr>
          <w:rFonts w:ascii="Calibri" w:eastAsia="Arial" w:hAnsi="Calibri" w:cs="Times New Roman"/>
          <w:b/>
          <w:bCs/>
          <w:sz w:val="28"/>
          <w:szCs w:val="28"/>
          <w:vertAlign w:val="superscript"/>
          <w:lang w:val="en-US"/>
        </w:rPr>
        <w:footnoteReference w:id="1"/>
      </w:r>
    </w:p>
    <w:p w14:paraId="7FE2D345" w14:textId="5B2620B3" w:rsidR="00914586" w:rsidRPr="00F461D4" w:rsidRDefault="00914586" w:rsidP="0073006C">
      <w:pPr>
        <w:widowControl w:val="0"/>
        <w:spacing w:after="0" w:line="240" w:lineRule="auto"/>
        <w:ind w:left="115"/>
        <w:jc w:val="center"/>
        <w:outlineLvl w:val="1"/>
        <w:rPr>
          <w:rFonts w:ascii="Calibri" w:eastAsia="Arial" w:hAnsi="Calibri" w:cs="Times New Roman"/>
          <w:b/>
          <w:bCs/>
          <w:sz w:val="32"/>
          <w:szCs w:val="32"/>
          <w:u w:val="single"/>
        </w:rPr>
      </w:pPr>
      <w:r w:rsidRPr="00F461D4">
        <w:rPr>
          <w:rFonts w:ascii="Calibri" w:eastAsia="Arial" w:hAnsi="Calibri" w:cs="Times New Roman"/>
          <w:b/>
          <w:bCs/>
          <w:sz w:val="32"/>
          <w:szCs w:val="32"/>
          <w:u w:val="single"/>
        </w:rPr>
        <w:t>Étudiant</w:t>
      </w:r>
      <w:r w:rsidR="00F25CFA" w:rsidRPr="00F461D4">
        <w:rPr>
          <w:rFonts w:ascii="Calibri" w:eastAsia="Arial" w:hAnsi="Calibri" w:cs="Times New Roman"/>
          <w:b/>
          <w:bCs/>
          <w:sz w:val="32"/>
          <w:szCs w:val="32"/>
          <w:u w:val="single"/>
        </w:rPr>
        <w:t>·e</w:t>
      </w:r>
      <w:r w:rsidRPr="00F461D4">
        <w:rPr>
          <w:rFonts w:ascii="Calibri" w:eastAsia="Arial" w:hAnsi="Calibri" w:cs="Times New Roman"/>
          <w:b/>
          <w:bCs/>
          <w:sz w:val="32"/>
          <w:szCs w:val="32"/>
          <w:u w:val="single"/>
        </w:rPr>
        <w:t>s</w:t>
      </w:r>
    </w:p>
    <w:p w14:paraId="1304DB75" w14:textId="77777777" w:rsidR="0073006C" w:rsidRPr="0073006C" w:rsidRDefault="0073006C" w:rsidP="0073006C">
      <w:pPr>
        <w:widowControl w:val="0"/>
        <w:spacing w:after="0" w:line="240" w:lineRule="auto"/>
        <w:rPr>
          <w:rFonts w:ascii="Calibri" w:eastAsia="Calibri" w:hAnsi="Calibri" w:cs="Arial"/>
          <w:i/>
        </w:rPr>
      </w:pPr>
    </w:p>
    <w:tbl>
      <w:tblPr>
        <w:tblW w:w="10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5645"/>
      </w:tblGrid>
      <w:tr w:rsidR="0073006C" w:rsidRPr="0073006C" w14:paraId="1304DB77" w14:textId="77777777" w:rsidTr="00DC53F4">
        <w:trPr>
          <w:trHeight w:val="415"/>
        </w:trPr>
        <w:tc>
          <w:tcPr>
            <w:tcW w:w="10885" w:type="dxa"/>
            <w:gridSpan w:val="2"/>
            <w:shd w:val="clear" w:color="auto" w:fill="DBE5F1"/>
            <w:vAlign w:val="center"/>
          </w:tcPr>
          <w:p w14:paraId="1304DB76" w14:textId="4AC2257C" w:rsidR="0073006C" w:rsidRPr="0073006C" w:rsidRDefault="0073006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r w:rsidRPr="0073006C">
              <w:rPr>
                <w:rFonts w:ascii="Calibri" w:eastAsia="Calibri" w:hAnsi="Calibri" w:cs="Arial"/>
                <w:b/>
              </w:rPr>
              <w:t>Identification du demandeur ou de la demande</w:t>
            </w:r>
            <w:r w:rsidR="006B3FF4">
              <w:rPr>
                <w:rFonts w:ascii="Calibri" w:eastAsia="Calibri" w:hAnsi="Calibri" w:cs="Arial"/>
                <w:b/>
              </w:rPr>
              <w:t>resse</w:t>
            </w:r>
          </w:p>
        </w:tc>
      </w:tr>
      <w:tr w:rsidR="0005643C" w:rsidRPr="0073006C" w14:paraId="1304DB7A" w14:textId="77777777" w:rsidTr="004F79EF">
        <w:trPr>
          <w:trHeight w:val="393"/>
        </w:trPr>
        <w:tc>
          <w:tcPr>
            <w:tcW w:w="10885" w:type="dxa"/>
            <w:gridSpan w:val="2"/>
            <w:vAlign w:val="center"/>
          </w:tcPr>
          <w:p w14:paraId="1304DB79" w14:textId="331B7425" w:rsidR="0005643C" w:rsidRPr="002C3A8D" w:rsidRDefault="0005643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</w:rPr>
            </w:pPr>
            <w:r w:rsidRPr="00CC1BCA">
              <w:rPr>
                <w:rFonts w:ascii="Calibri" w:eastAsia="Calibri" w:hAnsi="Calibri" w:cs="Arial"/>
              </w:rPr>
              <w:t>Prénom et nom</w:t>
            </w:r>
            <w:r w:rsidR="00CC1BCA" w:rsidRPr="00CC1BCA">
              <w:rPr>
                <w:rFonts w:ascii="Calibri" w:eastAsia="Calibri" w:hAnsi="Calibri" w:cs="Arial"/>
              </w:rPr>
              <w:t> </w:t>
            </w:r>
            <w:r w:rsidR="00CC1BCA">
              <w:rPr>
                <w:rFonts w:ascii="Calibri" w:eastAsia="Calibri" w:hAnsi="Calibri" w:cs="Arial"/>
              </w:rPr>
              <w:t xml:space="preserve">: </w:t>
            </w:r>
            <w:sdt>
              <w:sdtPr>
                <w:rPr>
                  <w:rFonts w:ascii="Calibri" w:eastAsia="Calibri" w:hAnsi="Calibri" w:cs="Arial"/>
                </w:rPr>
                <w:id w:val="19595019"/>
                <w:placeholder>
                  <w:docPart w:val="89663262D736405DA60D4759312F0749"/>
                </w:placeholder>
                <w:showingPlcHdr/>
                <w:text/>
              </w:sdtPr>
              <w:sdtContent>
                <w:r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05643C" w:rsidRPr="0073006C" w14:paraId="4F661A2B" w14:textId="77777777" w:rsidTr="00C777DB">
        <w:trPr>
          <w:trHeight w:val="440"/>
        </w:trPr>
        <w:tc>
          <w:tcPr>
            <w:tcW w:w="10885" w:type="dxa"/>
            <w:gridSpan w:val="2"/>
            <w:vAlign w:val="center"/>
          </w:tcPr>
          <w:p w14:paraId="0A6B3F3F" w14:textId="6E13233E" w:rsidR="0005643C" w:rsidRPr="0073006C" w:rsidRDefault="0005643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Programme d’étude</w:t>
            </w:r>
            <w:r w:rsidR="00CC1BCA">
              <w:rPr>
                <w:rFonts w:ascii="Calibri" w:eastAsia="Calibri" w:hAnsi="Calibri" w:cs="Arial"/>
              </w:rPr>
              <w:t xml:space="preserve"> : </w:t>
            </w:r>
            <w:sdt>
              <w:sdtPr>
                <w:rPr>
                  <w:rFonts w:ascii="Calibri" w:eastAsia="Calibri" w:hAnsi="Calibri" w:cs="Arial"/>
                </w:rPr>
                <w:id w:val="372347771"/>
                <w:placeholder>
                  <w:docPart w:val="E7FEBDC4CDD8477FB116FA84FA4CE052"/>
                </w:placeholder>
                <w:showingPlcHdr/>
                <w:text w:multiLine="1"/>
              </w:sdtPr>
              <w:sdtContent>
                <w:r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05643C" w:rsidRPr="0073006C" w14:paraId="1304DB7D" w14:textId="77777777" w:rsidTr="00407259">
        <w:trPr>
          <w:trHeight w:val="440"/>
        </w:trPr>
        <w:tc>
          <w:tcPr>
            <w:tcW w:w="10885" w:type="dxa"/>
            <w:gridSpan w:val="2"/>
            <w:vAlign w:val="center"/>
          </w:tcPr>
          <w:p w14:paraId="1304DB7C" w14:textId="3627C9ED" w:rsidR="0005643C" w:rsidRPr="0073006C" w:rsidRDefault="0005643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</w:rPr>
            </w:pPr>
            <w:r w:rsidRPr="0073006C">
              <w:rPr>
                <w:rFonts w:ascii="Calibri" w:eastAsia="Calibri" w:hAnsi="Calibri" w:cs="Arial"/>
              </w:rPr>
              <w:t>Numéro d’</w:t>
            </w:r>
            <w:proofErr w:type="spellStart"/>
            <w:r w:rsidRPr="0073006C">
              <w:rPr>
                <w:rFonts w:ascii="Calibri" w:eastAsia="Calibri" w:hAnsi="Calibri" w:cs="Arial"/>
              </w:rPr>
              <w:t>étudiant·e</w:t>
            </w:r>
            <w:proofErr w:type="spellEnd"/>
            <w:r w:rsidR="00CC1BCA">
              <w:rPr>
                <w:rFonts w:ascii="Calibri" w:eastAsia="Calibri" w:hAnsi="Calibri" w:cs="Arial"/>
              </w:rPr>
              <w:t xml:space="preserve"> : </w:t>
            </w:r>
            <w:sdt>
              <w:sdtPr>
                <w:rPr>
                  <w:rFonts w:ascii="Calibri" w:eastAsia="Calibri" w:hAnsi="Calibri" w:cs="Arial"/>
                </w:rPr>
                <w:id w:val="448592708"/>
                <w:placeholder>
                  <w:docPart w:val="7EC4B969FB2D451582DA825F24F6D4C7"/>
                </w:placeholder>
                <w:showingPlcHdr/>
                <w:text/>
              </w:sdtPr>
              <w:sdtContent>
                <w:r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73006C" w:rsidRPr="0073006C" w14:paraId="1304DB80" w14:textId="77777777" w:rsidTr="00DC53F4">
        <w:trPr>
          <w:trHeight w:val="440"/>
        </w:trPr>
        <w:tc>
          <w:tcPr>
            <w:tcW w:w="5240" w:type="dxa"/>
            <w:vAlign w:val="center"/>
          </w:tcPr>
          <w:p w14:paraId="1304DB7E" w14:textId="5A7076F1" w:rsidR="0073006C" w:rsidRPr="0073006C" w:rsidRDefault="0073006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</w:rPr>
            </w:pPr>
            <w:r w:rsidRPr="0073006C">
              <w:rPr>
                <w:rFonts w:ascii="Calibri" w:eastAsia="Calibri" w:hAnsi="Calibri" w:cs="Arial"/>
              </w:rPr>
              <w:t>Tél.</w:t>
            </w:r>
            <w:r w:rsidR="00413822">
              <w:rPr>
                <w:rFonts w:ascii="Calibri" w:eastAsia="Calibri" w:hAnsi="Calibri" w:cs="Arial"/>
              </w:rPr>
              <w:t xml:space="preserve"> : </w:t>
            </w:r>
            <w:sdt>
              <w:sdtPr>
                <w:rPr>
                  <w:rFonts w:ascii="Calibri" w:eastAsia="Calibri" w:hAnsi="Calibri" w:cs="Arial"/>
                </w:rPr>
                <w:id w:val="-1166078322"/>
                <w:placeholder>
                  <w:docPart w:val="21852605E79747079D8EF02FA7B37864"/>
                </w:placeholder>
                <w:showingPlcHdr/>
                <w:text/>
              </w:sdtPr>
              <w:sdtEndPr/>
              <w:sdtContent>
                <w:r w:rsidR="00413822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  <w:tc>
          <w:tcPr>
            <w:tcW w:w="5645" w:type="dxa"/>
            <w:vAlign w:val="center"/>
          </w:tcPr>
          <w:p w14:paraId="1304DB7F" w14:textId="7FDDE862" w:rsidR="0073006C" w:rsidRPr="0073006C" w:rsidRDefault="0073006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</w:rPr>
            </w:pPr>
            <w:r w:rsidRPr="0073006C">
              <w:rPr>
                <w:rFonts w:ascii="Calibri" w:eastAsia="Calibri" w:hAnsi="Calibri" w:cs="Arial"/>
              </w:rPr>
              <w:t>Courriel</w:t>
            </w:r>
            <w:r w:rsidR="007874F9">
              <w:rPr>
                <w:rFonts w:ascii="Calibri" w:eastAsia="Calibri" w:hAnsi="Calibri" w:cs="Arial"/>
              </w:rPr>
              <w:t xml:space="preserve"> : </w:t>
            </w:r>
            <w:sdt>
              <w:sdtPr>
                <w:rPr>
                  <w:rFonts w:ascii="Calibri" w:eastAsia="Calibri" w:hAnsi="Calibri" w:cs="Arial"/>
                </w:rPr>
                <w:id w:val="-1643030904"/>
                <w:placeholder>
                  <w:docPart w:val="631C6EF8A7EA484CB548BFCAB48B5551"/>
                </w:placeholder>
                <w:showingPlcHdr/>
                <w:text w:multiLine="1"/>
              </w:sdtPr>
              <w:sdtEndPr/>
              <w:sdtContent>
                <w:r w:rsidR="00413822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73006C" w:rsidRPr="0073006C" w14:paraId="1304DB98" w14:textId="77777777" w:rsidTr="00DC53F4">
        <w:trPr>
          <w:trHeight w:val="469"/>
        </w:trPr>
        <w:tc>
          <w:tcPr>
            <w:tcW w:w="10885" w:type="dxa"/>
            <w:gridSpan w:val="2"/>
            <w:shd w:val="clear" w:color="auto" w:fill="DBE5F1"/>
            <w:vAlign w:val="center"/>
          </w:tcPr>
          <w:p w14:paraId="1304DB97" w14:textId="7D0BBECE" w:rsidR="0073006C" w:rsidRPr="0073006C" w:rsidRDefault="0073006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r w:rsidRPr="0073006C">
              <w:rPr>
                <w:rFonts w:ascii="Calibri" w:eastAsia="Calibri" w:hAnsi="Calibri" w:cs="Arial"/>
                <w:b/>
              </w:rPr>
              <w:t>Description de la demande d’accommodement</w:t>
            </w:r>
            <w:r w:rsidR="00937E31">
              <w:rPr>
                <w:rStyle w:val="Appelnotedebasdep"/>
                <w:rFonts w:ascii="Calibri" w:eastAsia="Calibri" w:hAnsi="Calibri" w:cs="Arial"/>
                <w:b/>
              </w:rPr>
              <w:footnoteReference w:id="2"/>
            </w:r>
          </w:p>
        </w:tc>
      </w:tr>
      <w:tr w:rsidR="0073006C" w:rsidRPr="0073006C" w14:paraId="1304DB9D" w14:textId="77777777" w:rsidTr="00DC53F4">
        <w:trPr>
          <w:trHeight w:val="996"/>
        </w:trPr>
        <w:tc>
          <w:tcPr>
            <w:tcW w:w="10885" w:type="dxa"/>
            <w:gridSpan w:val="2"/>
          </w:tcPr>
          <w:p w14:paraId="19525C26" w14:textId="3C33D68C" w:rsidR="008C6169" w:rsidRPr="00B13F92" w:rsidRDefault="00596A6C" w:rsidP="008C6169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r>
              <w:rPr>
                <w:rFonts w:ascii="Calibri" w:eastAsia="Calibri" w:hAnsi="Calibri" w:cs="Arial"/>
                <w:i/>
              </w:rPr>
              <w:t>Décrivez votre demande d’</w:t>
            </w:r>
            <w:r w:rsidR="0073006C" w:rsidRPr="0073006C">
              <w:rPr>
                <w:rFonts w:ascii="Calibri" w:eastAsia="Calibri" w:hAnsi="Calibri" w:cs="Arial"/>
                <w:i/>
              </w:rPr>
              <w:t>accommodement raisonnable</w:t>
            </w:r>
            <w:r w:rsidR="00B13F92" w:rsidRPr="00AF7E06">
              <w:rPr>
                <w:rStyle w:val="Appelnotedebasdep"/>
                <w:rFonts w:ascii="Calibri" w:eastAsia="Calibri" w:hAnsi="Calibri" w:cs="Arial"/>
                <w:iCs/>
              </w:rPr>
              <w:footnoteReference w:id="3"/>
            </w:r>
          </w:p>
          <w:sdt>
            <w:sdtPr>
              <w:rPr>
                <w:rStyle w:val="Style9"/>
              </w:rPr>
              <w:id w:val="293796368"/>
              <w:placeholder>
                <w:docPart w:val="81BC3885BE1D45E9826AC510C38D2849"/>
              </w:placeholder>
              <w:showingPlcHdr/>
              <w:text w:multiLine="1"/>
            </w:sdtPr>
            <w:sdtEndPr>
              <w:rPr>
                <w:rStyle w:val="Policepardfaut"/>
                <w:rFonts w:ascii="Calibri" w:eastAsia="Calibri" w:hAnsi="Calibri" w:cs="Arial"/>
                <w:u w:val="none"/>
              </w:rPr>
            </w:sdtEndPr>
            <w:sdtContent>
              <w:p w14:paraId="487F200B" w14:textId="56CB65AB" w:rsidR="00413822" w:rsidRDefault="00413822" w:rsidP="008C6169">
                <w:pPr>
                  <w:widowControl w:val="0"/>
                  <w:spacing w:after="0" w:line="240" w:lineRule="auto"/>
                  <w:rPr>
                    <w:rFonts w:ascii="Calibri" w:eastAsia="Calibri" w:hAnsi="Calibri" w:cs="Arial"/>
                  </w:rPr>
                </w:pPr>
                <w:r w:rsidRPr="006B13B9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  <w:p w14:paraId="748642F2" w14:textId="77777777" w:rsidR="00413822" w:rsidRDefault="00413822" w:rsidP="008C6169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  <w:p w14:paraId="21816E5C" w14:textId="67EB4CBC" w:rsidR="0010165B" w:rsidRDefault="008C6169" w:rsidP="0010165B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</w:rPr>
              <w:t xml:space="preserve">Date de début souhaitée : </w:t>
            </w:r>
            <w:sdt>
              <w:sdtPr>
                <w:rPr>
                  <w:rFonts w:ascii="Calibri" w:eastAsia="Calibri" w:hAnsi="Calibri" w:cs="Arial"/>
                  <w:b/>
                </w:rPr>
                <w:id w:val="-2036718807"/>
                <w:placeholder>
                  <w:docPart w:val="A1C6B65E3EF54334A408A3DD761BAD61"/>
                </w:placeholder>
                <w:showingPlcHdr/>
                <w:date>
                  <w:dateFormat w:val="yyyy-MM-dd"/>
                  <w:lid w:val="fr-CA"/>
                  <w:storeMappedDataAs w:val="dateTime"/>
                  <w:calendar w:val="gregorian"/>
                </w:date>
              </w:sdtPr>
              <w:sdtEndPr/>
              <w:sdtContent>
                <w:r w:rsidR="00413822" w:rsidRPr="006B13B9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  <w:p w14:paraId="2FCF3D2C" w14:textId="19318338" w:rsidR="008C6169" w:rsidRDefault="0010165B" w:rsidP="008C6169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</w:rPr>
              <w:t xml:space="preserve">Date de fin, le cas échéant : </w:t>
            </w:r>
            <w:sdt>
              <w:sdtPr>
                <w:rPr>
                  <w:rFonts w:ascii="Calibri" w:eastAsia="Calibri" w:hAnsi="Calibri" w:cs="Arial"/>
                  <w:b/>
                </w:rPr>
                <w:id w:val="871651628"/>
                <w:placeholder>
                  <w:docPart w:val="7657E9B5303A4D66BC5B363B802B60B7"/>
                </w:placeholder>
                <w:showingPlcHdr/>
                <w:date>
                  <w:dateFormat w:val="yyyy-MM-dd"/>
                  <w:lid w:val="fr-CA"/>
                  <w:storeMappedDataAs w:val="dateTime"/>
                  <w:calendar w:val="gregorian"/>
                </w:date>
              </w:sdtPr>
              <w:sdtEndPr/>
              <w:sdtContent>
                <w:r w:rsidR="00413822" w:rsidRPr="006B13B9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  <w:p w14:paraId="1092EA98" w14:textId="77777777" w:rsidR="0010165B" w:rsidRDefault="0010165B" w:rsidP="008C6169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  <w:p w14:paraId="3C6A9714" w14:textId="77777777" w:rsidR="008C6169" w:rsidRDefault="008C6169" w:rsidP="537D89F1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  <w:bCs/>
              </w:rPr>
            </w:pPr>
            <w:r w:rsidRPr="537D89F1">
              <w:rPr>
                <w:rFonts w:ascii="Calibri" w:eastAsia="Calibri" w:hAnsi="Calibri" w:cs="Arial"/>
                <w:b/>
                <w:bCs/>
              </w:rPr>
              <w:t>Durée de l’accommodement demandée :</w:t>
            </w:r>
          </w:p>
          <w:p w14:paraId="6032A8CA" w14:textId="77777777" w:rsidR="008C6169" w:rsidRDefault="008C6169" w:rsidP="008C6169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  <w:p w14:paraId="12823503" w14:textId="0C91AEFB" w:rsidR="008C6169" w:rsidRPr="008A45F9" w:rsidRDefault="008B055E" w:rsidP="00413822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sdt>
              <w:sdtPr>
                <w:rPr>
                  <w:rFonts w:ascii="Calibri" w:eastAsia="Calibri" w:hAnsi="Calibri" w:cs="Arial"/>
                  <w:bCs/>
                </w:rPr>
                <w:id w:val="-209839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3822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bCs/>
              </w:rPr>
              <w:t xml:space="preserve"> </w:t>
            </w:r>
            <w:r w:rsidR="00596A6C">
              <w:rPr>
                <w:rFonts w:ascii="Calibri" w:eastAsia="Calibri" w:hAnsi="Calibri" w:cs="Arial"/>
                <w:bCs/>
              </w:rPr>
              <w:t>Ponctuelle</w:t>
            </w:r>
          </w:p>
          <w:p w14:paraId="28386F96" w14:textId="71A3BA4C" w:rsidR="008C6169" w:rsidRPr="008A45F9" w:rsidRDefault="008B055E" w:rsidP="00413822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sdt>
              <w:sdtPr>
                <w:rPr>
                  <w:rFonts w:ascii="Calibri" w:eastAsia="Calibri" w:hAnsi="Calibri" w:cs="Arial"/>
                  <w:bCs/>
                </w:rPr>
                <w:id w:val="-34833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3822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bCs/>
              </w:rPr>
              <w:t xml:space="preserve"> </w:t>
            </w:r>
            <w:r w:rsidR="00596A6C">
              <w:rPr>
                <w:rFonts w:ascii="Calibri" w:eastAsia="Calibri" w:hAnsi="Calibri" w:cs="Arial"/>
                <w:bCs/>
              </w:rPr>
              <w:t xml:space="preserve">Temporaire </w:t>
            </w:r>
          </w:p>
          <w:p w14:paraId="181D8983" w14:textId="133BE98F" w:rsidR="008C6169" w:rsidRPr="008A45F9" w:rsidRDefault="008B055E" w:rsidP="00413822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  <w:sdt>
              <w:sdtPr>
                <w:rPr>
                  <w:rFonts w:ascii="Calibri" w:eastAsia="Calibri" w:hAnsi="Calibri" w:cs="Arial"/>
                  <w:bCs/>
                </w:rPr>
                <w:id w:val="-248034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3822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bCs/>
              </w:rPr>
              <w:t xml:space="preserve"> </w:t>
            </w:r>
            <w:r w:rsidR="00596A6C">
              <w:rPr>
                <w:rFonts w:ascii="Calibri" w:eastAsia="Calibri" w:hAnsi="Calibri" w:cs="Arial"/>
                <w:bCs/>
              </w:rPr>
              <w:t>Annuelle</w:t>
            </w:r>
            <w:r w:rsidR="00596A6C">
              <w:rPr>
                <w:rStyle w:val="Appelnotedebasdep"/>
                <w:rFonts w:ascii="Calibri" w:eastAsia="Calibri" w:hAnsi="Calibri" w:cs="Arial"/>
                <w:bCs/>
              </w:rPr>
              <w:footnoteReference w:id="4"/>
            </w:r>
          </w:p>
          <w:p w14:paraId="40312D06" w14:textId="77777777" w:rsidR="008C6169" w:rsidRDefault="008C6169" w:rsidP="008C6169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  <w:p w14:paraId="39990F21" w14:textId="602EC686" w:rsidR="008C6169" w:rsidRPr="00413822" w:rsidRDefault="008C6169" w:rsidP="008C6169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bCs/>
              </w:rPr>
            </w:pPr>
            <w:r w:rsidRPr="008C6169">
              <w:rPr>
                <w:rFonts w:ascii="Calibri" w:eastAsia="Calibri" w:hAnsi="Calibri" w:cs="Arial"/>
                <w:bCs/>
                <w:i/>
                <w:iCs/>
              </w:rPr>
              <w:t xml:space="preserve">Précisez : </w:t>
            </w:r>
            <w:sdt>
              <w:sdtPr>
                <w:rPr>
                  <w:rStyle w:val="Style10"/>
                </w:rPr>
                <w:id w:val="-1009291987"/>
                <w:placeholder>
                  <w:docPart w:val="B0300EDC85F747A789F1763FB4F5A837"/>
                </w:placeholder>
                <w:showingPlcHdr/>
                <w:text w:multiLine="1"/>
              </w:sdtPr>
              <w:sdtEndPr>
                <w:rPr>
                  <w:rStyle w:val="Policepardfaut"/>
                  <w:rFonts w:ascii="Calibri" w:eastAsia="Calibri" w:hAnsi="Calibri" w:cs="Arial"/>
                  <w:bCs/>
                  <w:i/>
                  <w:iCs/>
                  <w:u w:val="none"/>
                </w:rPr>
              </w:sdtEndPr>
              <w:sdtContent>
                <w:r w:rsidR="00413822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1304DB9C" w14:textId="0749A8D1" w:rsidR="008F5C7E" w:rsidRPr="0073006C" w:rsidRDefault="008F5C7E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</w:rPr>
            </w:pPr>
          </w:p>
        </w:tc>
      </w:tr>
      <w:tr w:rsidR="00240596" w:rsidRPr="0073006C" w14:paraId="4D5B7474" w14:textId="77777777" w:rsidTr="00DC53F4">
        <w:trPr>
          <w:trHeight w:val="516"/>
        </w:trPr>
        <w:tc>
          <w:tcPr>
            <w:tcW w:w="10885" w:type="dxa"/>
            <w:gridSpan w:val="2"/>
            <w:shd w:val="clear" w:color="auto" w:fill="DEEAF6" w:themeFill="accent1" w:themeFillTint="33"/>
            <w:vAlign w:val="center"/>
          </w:tcPr>
          <w:p w14:paraId="7A0FDB42" w14:textId="5BF02DF3" w:rsidR="00240596" w:rsidRPr="00240596" w:rsidRDefault="00240596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  <w:bCs/>
                <w:iCs/>
              </w:rPr>
            </w:pPr>
            <w:r>
              <w:rPr>
                <w:rFonts w:ascii="Calibri" w:eastAsia="Calibri" w:hAnsi="Calibri" w:cs="Arial"/>
                <w:b/>
                <w:bCs/>
                <w:iCs/>
              </w:rPr>
              <w:t>Motif religieux invoqué</w:t>
            </w:r>
          </w:p>
        </w:tc>
      </w:tr>
      <w:tr w:rsidR="003E0DED" w:rsidRPr="0073006C" w14:paraId="2908C015" w14:textId="77777777" w:rsidTr="00DC53F4">
        <w:trPr>
          <w:trHeight w:val="517"/>
        </w:trPr>
        <w:tc>
          <w:tcPr>
            <w:tcW w:w="10885" w:type="dxa"/>
            <w:gridSpan w:val="2"/>
            <w:shd w:val="clear" w:color="auto" w:fill="FFFFFF" w:themeFill="background1"/>
            <w:vAlign w:val="center"/>
          </w:tcPr>
          <w:p w14:paraId="5754CE55" w14:textId="77777777" w:rsidR="009861EC" w:rsidRPr="00240596" w:rsidRDefault="009861EC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bCs/>
                <w:i/>
                <w:iCs/>
              </w:rPr>
            </w:pPr>
            <w:r w:rsidRPr="00240596">
              <w:rPr>
                <w:rFonts w:ascii="Calibri" w:eastAsia="Calibri" w:hAnsi="Calibri" w:cs="Arial"/>
                <w:bCs/>
                <w:i/>
                <w:iCs/>
              </w:rPr>
              <w:t>Veuillez décrire la croyance, pratique ou obligation religieuse à l’origine de la demande</w:t>
            </w:r>
            <w:r w:rsidR="00C23BE1" w:rsidRPr="00240596">
              <w:rPr>
                <w:rFonts w:ascii="Calibri" w:eastAsia="Calibri" w:hAnsi="Calibri" w:cs="Arial"/>
                <w:bCs/>
                <w:i/>
                <w:iCs/>
              </w:rPr>
              <w:t xml:space="preserve"> et expliquer en quoi l’accommodement demandé est nécessaire à son respect.</w:t>
            </w:r>
          </w:p>
          <w:sdt>
            <w:sdtPr>
              <w:rPr>
                <w:rStyle w:val="Style3"/>
              </w:rPr>
              <w:id w:val="1112784222"/>
              <w:placeholder>
                <w:docPart w:val="A64BFA4F914E42939A105E5DFFF92459"/>
              </w:placeholder>
              <w:showingPlcHdr/>
              <w:text w:multiLine="1"/>
            </w:sdtPr>
            <w:sdtEndPr>
              <w:rPr>
                <w:rStyle w:val="Policepardfaut"/>
                <w:rFonts w:ascii="Calibri" w:eastAsia="Calibri" w:hAnsi="Calibri" w:cs="Arial"/>
                <w:bCs/>
                <w:u w:val="none"/>
              </w:rPr>
            </w:sdtEndPr>
            <w:sdtContent>
              <w:p w14:paraId="189977B2" w14:textId="19C44A50" w:rsidR="00D831B3" w:rsidRDefault="00413822" w:rsidP="00D831B3">
                <w:pPr>
                  <w:widowControl w:val="0"/>
                  <w:spacing w:after="0" w:line="240" w:lineRule="auto"/>
                  <w:rPr>
                    <w:rFonts w:ascii="Calibri" w:eastAsia="Calibri" w:hAnsi="Calibri" w:cs="Arial"/>
                    <w:bCs/>
                  </w:rPr>
                </w:pPr>
                <w:r w:rsidRPr="006B13B9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  <w:p w14:paraId="75ED3B4C" w14:textId="1A7B3F99" w:rsidR="00D831B3" w:rsidRPr="008E70ED" w:rsidRDefault="00D831B3" w:rsidP="00D831B3">
            <w:pPr>
              <w:widowControl w:val="0"/>
              <w:spacing w:after="0" w:line="240" w:lineRule="auto"/>
              <w:rPr>
                <w:rFonts w:ascii="Calibri" w:eastAsia="Calibri" w:hAnsi="Calibri" w:cs="Arial"/>
                <w:bCs/>
              </w:rPr>
            </w:pPr>
          </w:p>
        </w:tc>
      </w:tr>
    </w:tbl>
    <w:p w14:paraId="0F858206" w14:textId="3D7A3087" w:rsidR="0028368D" w:rsidRDefault="0028368D" w:rsidP="00C708E1">
      <w:pPr>
        <w:spacing w:after="0"/>
      </w:pPr>
    </w:p>
    <w:tbl>
      <w:tblPr>
        <w:tblW w:w="10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85"/>
      </w:tblGrid>
      <w:tr w:rsidR="0073006C" w:rsidRPr="0073006C" w14:paraId="1304DBA6" w14:textId="77777777" w:rsidTr="00DC53F4">
        <w:trPr>
          <w:trHeight w:val="517"/>
        </w:trPr>
        <w:tc>
          <w:tcPr>
            <w:tcW w:w="10885" w:type="dxa"/>
            <w:shd w:val="clear" w:color="auto" w:fill="DBE5F1"/>
            <w:vAlign w:val="center"/>
          </w:tcPr>
          <w:p w14:paraId="1304DBA5" w14:textId="41C7228E" w:rsidR="0073006C" w:rsidRPr="00F04D93" w:rsidRDefault="00D831B3" w:rsidP="537D89F1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  <w:bCs/>
              </w:rPr>
            </w:pPr>
            <w:r w:rsidRPr="537D89F1">
              <w:rPr>
                <w:rFonts w:ascii="Calibri" w:eastAsia="Calibri" w:hAnsi="Calibri" w:cs="Arial"/>
                <w:b/>
                <w:bCs/>
              </w:rPr>
              <w:t>C</w:t>
            </w:r>
            <w:r w:rsidR="003B59DD" w:rsidRPr="537D89F1">
              <w:rPr>
                <w:rFonts w:ascii="Calibri" w:eastAsia="Calibri" w:hAnsi="Calibri" w:cs="Arial"/>
                <w:b/>
                <w:bCs/>
              </w:rPr>
              <w:t>ollaboration à la recherche d’une sol</w:t>
            </w:r>
            <w:r w:rsidR="00EC423A" w:rsidRPr="537D89F1">
              <w:rPr>
                <w:rFonts w:ascii="Calibri" w:eastAsia="Calibri" w:hAnsi="Calibri" w:cs="Arial"/>
                <w:b/>
                <w:bCs/>
              </w:rPr>
              <w:t xml:space="preserve">ution </w:t>
            </w:r>
            <w:r w:rsidR="00A106A7" w:rsidRPr="537D89F1">
              <w:rPr>
                <w:rFonts w:ascii="Calibri" w:eastAsia="Calibri" w:hAnsi="Calibri" w:cs="Arial"/>
                <w:b/>
                <w:bCs/>
              </w:rPr>
              <w:t>raisonnable</w:t>
            </w:r>
          </w:p>
        </w:tc>
      </w:tr>
      <w:tr w:rsidR="0073006C" w:rsidRPr="0073006C" w14:paraId="1304DBAB" w14:textId="77777777" w:rsidTr="00DC53F4">
        <w:tc>
          <w:tcPr>
            <w:tcW w:w="10885" w:type="dxa"/>
          </w:tcPr>
          <w:p w14:paraId="0001E5B7" w14:textId="2A48B7F7" w:rsidR="00A63479" w:rsidRDefault="00EC423A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/>
              </w:rPr>
            </w:pPr>
            <w:r>
              <w:rPr>
                <w:rFonts w:ascii="Calibri" w:eastAsia="Calibri" w:hAnsi="Calibri" w:cs="Arial"/>
                <w:i/>
              </w:rPr>
              <w:t xml:space="preserve">Conformément à la loi, la personne demanderesse doit collaborer à la recherche d’une solution raisonnable. </w:t>
            </w:r>
          </w:p>
          <w:p w14:paraId="463FF492" w14:textId="77777777" w:rsidR="00411EDE" w:rsidRDefault="00411EDE" w:rsidP="537D89F1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Arial"/>
                <w:i/>
                <w:iCs/>
              </w:rPr>
            </w:pPr>
          </w:p>
          <w:p w14:paraId="1304DBA7" w14:textId="2A382068" w:rsidR="0073006C" w:rsidRDefault="00A63479" w:rsidP="537D89F1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Arial"/>
                <w:i/>
                <w:iCs/>
              </w:rPr>
            </w:pPr>
            <w:r w:rsidRPr="537D89F1">
              <w:rPr>
                <w:rFonts w:ascii="Calibri" w:eastAsia="Calibri" w:hAnsi="Calibri" w:cs="Arial"/>
                <w:i/>
                <w:iCs/>
              </w:rPr>
              <w:t xml:space="preserve">Avez-vous envisagé des solutions de rechange permettant de répondre à votre </w:t>
            </w:r>
            <w:r w:rsidR="00CC720B">
              <w:rPr>
                <w:rFonts w:ascii="Calibri" w:eastAsia="Calibri" w:hAnsi="Calibri" w:cs="Arial"/>
                <w:i/>
                <w:iCs/>
              </w:rPr>
              <w:t xml:space="preserve">demande </w:t>
            </w:r>
            <w:r w:rsidRPr="537D89F1">
              <w:rPr>
                <w:rFonts w:ascii="Calibri" w:eastAsia="Calibri" w:hAnsi="Calibri" w:cs="Arial"/>
                <w:i/>
                <w:iCs/>
              </w:rPr>
              <w:t xml:space="preserve">tout en limitant les impacts sur l’organisation </w:t>
            </w:r>
            <w:r w:rsidR="009B38F2" w:rsidRPr="537D89F1">
              <w:rPr>
                <w:rFonts w:ascii="Calibri" w:eastAsia="Calibri" w:hAnsi="Calibri" w:cs="Arial"/>
                <w:i/>
                <w:iCs/>
              </w:rPr>
              <w:t>?</w:t>
            </w:r>
          </w:p>
          <w:p w14:paraId="6FF7AA2D" w14:textId="77777777" w:rsidR="0028368D" w:rsidRDefault="0028368D" w:rsidP="537D89F1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Arial"/>
                <w:i/>
                <w:iCs/>
              </w:rPr>
            </w:pPr>
          </w:p>
          <w:p w14:paraId="6473C01E" w14:textId="74A89CC8" w:rsidR="0028368D" w:rsidRDefault="008B055E" w:rsidP="00E73DD3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65385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4747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28368D">
              <w:rPr>
                <w:rFonts w:ascii="Calibri" w:eastAsia="Calibri" w:hAnsi="Calibri" w:cs="Arial"/>
                <w:iCs/>
              </w:rPr>
              <w:t>Oui</w:t>
            </w:r>
          </w:p>
          <w:p w14:paraId="479E1CB5" w14:textId="55218DE4" w:rsidR="0028368D" w:rsidRDefault="008B055E" w:rsidP="00E73DD3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479276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3DD3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28368D">
              <w:rPr>
                <w:rFonts w:ascii="Calibri" w:eastAsia="Calibri" w:hAnsi="Calibri" w:cs="Arial"/>
                <w:iCs/>
              </w:rPr>
              <w:t>Non</w:t>
            </w:r>
          </w:p>
          <w:p w14:paraId="70946AC1" w14:textId="77777777" w:rsidR="0028368D" w:rsidRDefault="0028368D" w:rsidP="537D89F1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Arial"/>
                <w:i/>
                <w:iCs/>
              </w:rPr>
            </w:pPr>
          </w:p>
          <w:p w14:paraId="4FDA2FC8" w14:textId="61F41990" w:rsidR="004236F5" w:rsidRDefault="004236F5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/>
              </w:rPr>
            </w:pPr>
            <w:r>
              <w:rPr>
                <w:rFonts w:ascii="Calibri" w:eastAsia="Calibri" w:hAnsi="Calibri" w:cs="Arial"/>
                <w:i/>
              </w:rPr>
              <w:t>Dans l’affirmative, lesquelles ?</w:t>
            </w:r>
          </w:p>
          <w:p w14:paraId="600DA14A" w14:textId="77777777" w:rsidR="004236F5" w:rsidRDefault="004236F5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</w:p>
          <w:p w14:paraId="1B5F28E7" w14:textId="35F73CBA" w:rsidR="004236F5" w:rsidRDefault="00224129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r>
              <w:rPr>
                <w:rFonts w:ascii="Calibri" w:eastAsia="Calibri" w:hAnsi="Calibri" w:cs="Arial"/>
                <w:iCs/>
              </w:rPr>
              <w:t xml:space="preserve">1. </w:t>
            </w:r>
            <w:sdt>
              <w:sdtPr>
                <w:rPr>
                  <w:rStyle w:val="Style2"/>
                </w:rPr>
                <w:id w:val="1227872446"/>
                <w:placeholder>
                  <w:docPart w:val="96A204AF05EA4CAAAC8921BF4494A242"/>
                </w:placeholder>
                <w:showingPlcHdr/>
                <w:text w:multiLine="1"/>
              </w:sdtPr>
              <w:sdtEndPr>
                <w:rPr>
                  <w:rStyle w:val="Policepardfaut"/>
                  <w:rFonts w:ascii="Calibri" w:eastAsia="Calibri" w:hAnsi="Calibri" w:cs="Arial"/>
                  <w:bCs/>
                  <w:i/>
                  <w:iCs/>
                  <w:u w:val="none"/>
                </w:rPr>
              </w:sdtEndPr>
              <w:sdtContent>
                <w:r w:rsidR="00E73DD3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6C148DFF" w14:textId="77777777" w:rsidR="00E73DD3" w:rsidRDefault="00224129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r>
              <w:rPr>
                <w:rFonts w:ascii="Calibri" w:eastAsia="Calibri" w:hAnsi="Calibri" w:cs="Arial"/>
                <w:iCs/>
              </w:rPr>
              <w:t>2.</w:t>
            </w:r>
            <w:r w:rsidR="00E73DD3" w:rsidRPr="00413822">
              <w:rPr>
                <w:rStyle w:val="NotedebasdepageCar"/>
              </w:rPr>
              <w:t xml:space="preserve"> </w:t>
            </w:r>
            <w:sdt>
              <w:sdtPr>
                <w:rPr>
                  <w:rStyle w:val="Style5"/>
                </w:rPr>
                <w:id w:val="1788005056"/>
                <w:placeholder>
                  <w:docPart w:val="FE5480D68A7E4D78874B104F7EBA0AA5"/>
                </w:placeholder>
                <w:showingPlcHdr/>
                <w:text w:multiLine="1"/>
              </w:sdtPr>
              <w:sdtEndPr>
                <w:rPr>
                  <w:rStyle w:val="Policepardfaut"/>
                  <w:rFonts w:ascii="Calibri" w:eastAsia="Calibri" w:hAnsi="Calibri" w:cs="Arial"/>
                  <w:bCs/>
                  <w:i/>
                  <w:iCs/>
                  <w:u w:val="none"/>
                </w:rPr>
              </w:sdtEndPr>
              <w:sdtContent>
                <w:r w:rsidR="00E73DD3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E73DD3">
              <w:rPr>
                <w:rFonts w:ascii="Calibri" w:eastAsia="Calibri" w:hAnsi="Calibri" w:cs="Arial"/>
                <w:iCs/>
              </w:rPr>
              <w:t xml:space="preserve"> </w:t>
            </w:r>
          </w:p>
          <w:p w14:paraId="56EEFEDC" w14:textId="5083D1CD" w:rsidR="00224129" w:rsidRDefault="00224129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r>
              <w:rPr>
                <w:rFonts w:ascii="Calibri" w:eastAsia="Calibri" w:hAnsi="Calibri" w:cs="Arial"/>
                <w:iCs/>
              </w:rPr>
              <w:t>3.</w:t>
            </w:r>
            <w:r w:rsidR="00E73DD3" w:rsidRPr="00413822">
              <w:rPr>
                <w:rStyle w:val="NotedebasdepageCar"/>
              </w:rPr>
              <w:t xml:space="preserve"> </w:t>
            </w:r>
            <w:sdt>
              <w:sdtPr>
                <w:rPr>
                  <w:rStyle w:val="Style6"/>
                </w:rPr>
                <w:id w:val="-853190174"/>
                <w:placeholder>
                  <w:docPart w:val="35907A43616E44C2A775594B3EC02F8D"/>
                </w:placeholder>
                <w:showingPlcHdr/>
                <w:text w:multiLine="1"/>
              </w:sdtPr>
              <w:sdtEndPr>
                <w:rPr>
                  <w:rStyle w:val="Policepardfaut"/>
                  <w:rFonts w:ascii="Calibri" w:eastAsia="Calibri" w:hAnsi="Calibri" w:cs="Arial"/>
                  <w:bCs/>
                  <w:i/>
                  <w:iCs/>
                  <w:u w:val="none"/>
                </w:rPr>
              </w:sdtEndPr>
              <w:sdtContent>
                <w:r w:rsidR="00E73DD3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2FD1D3F1" w14:textId="77777777" w:rsidR="00DB1774" w:rsidRDefault="00DB1774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</w:p>
          <w:p w14:paraId="46877B24" w14:textId="314954D6" w:rsidR="00DB1774" w:rsidRDefault="00DB1774" w:rsidP="537D89F1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  <w:bCs/>
              </w:rPr>
            </w:pPr>
            <w:r w:rsidRPr="537D89F1">
              <w:rPr>
                <w:rFonts w:ascii="Calibri" w:eastAsia="Calibri" w:hAnsi="Calibri" w:cs="Arial"/>
                <w:b/>
                <w:bCs/>
              </w:rPr>
              <w:t xml:space="preserve">Êtes-vous </w:t>
            </w:r>
            <w:proofErr w:type="gramStart"/>
            <w:r w:rsidRPr="537D89F1">
              <w:rPr>
                <w:rFonts w:ascii="Calibri" w:eastAsia="Calibri" w:hAnsi="Calibri" w:cs="Arial"/>
                <w:b/>
                <w:bCs/>
              </w:rPr>
              <w:t>disposé</w:t>
            </w:r>
            <w:r w:rsidR="0028368D">
              <w:rPr>
                <w:rFonts w:ascii="Calibri" w:eastAsia="Calibri" w:hAnsi="Calibri" w:cs="Arial"/>
                <w:b/>
                <w:bCs/>
              </w:rPr>
              <w:t>.e</w:t>
            </w:r>
            <w:proofErr w:type="gramEnd"/>
            <w:r w:rsidRPr="537D89F1">
              <w:rPr>
                <w:rFonts w:ascii="Calibri" w:eastAsia="Calibri" w:hAnsi="Calibri" w:cs="Arial"/>
                <w:b/>
                <w:bCs/>
              </w:rPr>
              <w:t xml:space="preserve"> à discuter d’autres modalités d’accommodement ?</w:t>
            </w:r>
          </w:p>
          <w:p w14:paraId="568C013F" w14:textId="77777777" w:rsidR="00DB1774" w:rsidRDefault="00DB1774" w:rsidP="00DB1774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  <w:bCs/>
                <w:iCs/>
              </w:rPr>
            </w:pPr>
          </w:p>
          <w:p w14:paraId="5418C0AD" w14:textId="1BF20589" w:rsidR="00DB1774" w:rsidRDefault="008B055E" w:rsidP="00E73DD3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1137923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3DD3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DB1774">
              <w:rPr>
                <w:rFonts w:ascii="Calibri" w:eastAsia="Calibri" w:hAnsi="Calibri" w:cs="Arial"/>
                <w:iCs/>
              </w:rPr>
              <w:t>Oui</w:t>
            </w:r>
          </w:p>
          <w:p w14:paraId="54A4912D" w14:textId="2ECB1576" w:rsidR="00DB1774" w:rsidRDefault="008B055E" w:rsidP="00E73DD3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-57098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3DD3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DB1774">
              <w:rPr>
                <w:rFonts w:ascii="Calibri" w:eastAsia="Calibri" w:hAnsi="Calibri" w:cs="Arial"/>
                <w:iCs/>
              </w:rPr>
              <w:t>Non</w:t>
            </w:r>
          </w:p>
          <w:p w14:paraId="6A532CBB" w14:textId="77777777" w:rsidR="00224129" w:rsidRDefault="00224129" w:rsidP="00DB1774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  <w:p w14:paraId="1304DBAA" w14:textId="77777777" w:rsidR="00E65851" w:rsidRPr="0073006C" w:rsidRDefault="00E65851" w:rsidP="00DB1774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</w:tc>
      </w:tr>
      <w:tr w:rsidR="002E0DA8" w:rsidRPr="0073006C" w14:paraId="499B37CC" w14:textId="77777777" w:rsidTr="00DC53F4">
        <w:trPr>
          <w:trHeight w:val="516"/>
        </w:trPr>
        <w:tc>
          <w:tcPr>
            <w:tcW w:w="10885" w:type="dxa"/>
            <w:shd w:val="clear" w:color="auto" w:fill="DEEAF6" w:themeFill="accent1" w:themeFillTint="33"/>
            <w:vAlign w:val="center"/>
          </w:tcPr>
          <w:p w14:paraId="552A0F56" w14:textId="59CFA62B" w:rsidR="002E0DA8" w:rsidRDefault="002E0DA8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b/>
                <w:bCs/>
                <w:iCs/>
              </w:rPr>
            </w:pPr>
            <w:r>
              <w:rPr>
                <w:rFonts w:ascii="Calibri" w:eastAsia="Calibri" w:hAnsi="Calibri" w:cs="Arial"/>
                <w:b/>
                <w:bCs/>
                <w:iCs/>
              </w:rPr>
              <w:lastRenderedPageBreak/>
              <w:t>Déclaration de la demanderesse ou du demandeur</w:t>
            </w:r>
          </w:p>
        </w:tc>
      </w:tr>
      <w:tr w:rsidR="00261F08" w:rsidRPr="0073006C" w14:paraId="6F29DEA5" w14:textId="77777777" w:rsidTr="00DC53F4">
        <w:tc>
          <w:tcPr>
            <w:tcW w:w="10885" w:type="dxa"/>
          </w:tcPr>
          <w:p w14:paraId="5F3E3B07" w14:textId="77777777" w:rsidR="001A07CF" w:rsidRDefault="001A07CF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</w:p>
          <w:p w14:paraId="5E1D8B2F" w14:textId="6CE1BC30" w:rsidR="008440D3" w:rsidRDefault="001A07CF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  <w:r>
              <w:rPr>
                <w:rFonts w:ascii="Calibri" w:eastAsia="Calibri" w:hAnsi="Calibri" w:cs="Arial"/>
                <w:iCs/>
              </w:rPr>
              <w:t xml:space="preserve">Le </w:t>
            </w:r>
            <w:sdt>
              <w:sdtPr>
                <w:rPr>
                  <w:rFonts w:ascii="Calibri" w:eastAsia="Calibri" w:hAnsi="Calibri" w:cs="Arial"/>
                  <w:iCs/>
                </w:rPr>
                <w:id w:val="-1441903519"/>
                <w:placeholder>
                  <w:docPart w:val="1A86D027ACB84F1E9F65FA55FF43174A"/>
                </w:placeholder>
                <w:showingPlcHdr/>
                <w:date>
                  <w:dateFormat w:val="d MMMM yyyy"/>
                  <w:lid w:val="fr-CA"/>
                  <w:storeMappedDataAs w:val="dateTime"/>
                  <w:calendar w:val="gregorian"/>
                </w:date>
              </w:sdtPr>
              <w:sdtEndPr/>
              <w:sdtContent>
                <w:r w:rsidRPr="006B13B9">
                  <w:rPr>
                    <w:rStyle w:val="Textedelespacerserv"/>
                  </w:rPr>
                  <w:t>Cliquez ou appuyez ici pour entrer une date.</w:t>
                </w:r>
              </w:sdtContent>
            </w:sdt>
            <w:r>
              <w:rPr>
                <w:rFonts w:ascii="Calibri" w:eastAsia="Calibri" w:hAnsi="Calibri" w:cs="Arial"/>
                <w:iCs/>
              </w:rPr>
              <w:t xml:space="preserve">, je </w:t>
            </w:r>
            <w:sdt>
              <w:sdtPr>
                <w:rPr>
                  <w:rStyle w:val="Style7"/>
                </w:rPr>
                <w:alias w:val="prénom et nom"/>
                <w:tag w:val="prénom et nom"/>
                <w:id w:val="-1528247433"/>
                <w:placeholder>
                  <w:docPart w:val="DED8A0ADB25A4436BF8E01A0B484424E"/>
                </w:placeholder>
                <w:showingPlcHdr/>
              </w:sdtPr>
              <w:sdtEndPr>
                <w:rPr>
                  <w:rStyle w:val="Policepardfaut"/>
                  <w:rFonts w:ascii="Calibri" w:eastAsia="Calibri" w:hAnsi="Calibri" w:cs="Arial"/>
                  <w:iCs/>
                  <w:u w:val="none"/>
                </w:rPr>
              </w:sdtEndPr>
              <w:sdtContent>
                <w:r w:rsidR="00ED6566" w:rsidRPr="006B13B9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="00ED6566">
              <w:rPr>
                <w:rFonts w:ascii="Calibri" w:eastAsia="Calibri" w:hAnsi="Calibri" w:cs="Arial"/>
                <w:iCs/>
              </w:rPr>
              <w:t xml:space="preserve"> </w:t>
            </w:r>
            <w:r w:rsidR="008440D3">
              <w:rPr>
                <w:rFonts w:ascii="Calibri" w:eastAsia="Calibri" w:hAnsi="Calibri" w:cs="Arial"/>
                <w:iCs/>
              </w:rPr>
              <w:t>déclare :</w:t>
            </w:r>
          </w:p>
          <w:p w14:paraId="55B3BBB3" w14:textId="77777777" w:rsidR="00DF5266" w:rsidRDefault="00DF5266" w:rsidP="0073006C">
            <w:pPr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</w:p>
          <w:p w14:paraId="77CBB284" w14:textId="70FA71AD" w:rsidR="008440D3" w:rsidRDefault="008B055E" w:rsidP="00421D9D">
            <w:pPr>
              <w:pStyle w:val="Paragraphedeliste"/>
              <w:widowControl w:val="0"/>
              <w:spacing w:after="0" w:line="240" w:lineRule="auto"/>
              <w:ind w:left="0"/>
              <w:jc w:val="both"/>
              <w:rPr>
                <w:rFonts w:ascii="Calibri" w:eastAsia="Calibri" w:hAnsi="Calibri" w:cs="Arial"/>
              </w:rPr>
            </w:pPr>
            <w:sdt>
              <w:sdtPr>
                <w:rPr>
                  <w:rFonts w:ascii="Calibri" w:eastAsia="Calibri" w:hAnsi="Calibri" w:cs="Arial"/>
                </w:rPr>
                <w:id w:val="1304125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8B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</w:rPr>
              <w:t xml:space="preserve"> </w:t>
            </w:r>
            <w:r w:rsidR="003F76E9" w:rsidRPr="537D89F1">
              <w:rPr>
                <w:rFonts w:ascii="Calibri" w:eastAsia="Calibri" w:hAnsi="Calibri" w:cs="Arial"/>
              </w:rPr>
              <w:t>Que les renseignement</w:t>
            </w:r>
            <w:r w:rsidR="0028368D">
              <w:rPr>
                <w:rFonts w:ascii="Calibri" w:eastAsia="Calibri" w:hAnsi="Calibri" w:cs="Arial"/>
              </w:rPr>
              <w:t>s</w:t>
            </w:r>
            <w:r w:rsidR="003F76E9" w:rsidRPr="537D89F1">
              <w:rPr>
                <w:rFonts w:ascii="Calibri" w:eastAsia="Calibri" w:hAnsi="Calibri" w:cs="Arial"/>
              </w:rPr>
              <w:t xml:space="preserve"> fournis dans le présent formulaire sont exacts et complets;</w:t>
            </w:r>
          </w:p>
          <w:p w14:paraId="6E16A67F" w14:textId="53F8086E" w:rsidR="003F76E9" w:rsidRDefault="008B055E" w:rsidP="00421D9D">
            <w:pPr>
              <w:pStyle w:val="Paragraphedeliste"/>
              <w:widowControl w:val="0"/>
              <w:spacing w:after="0" w:line="240" w:lineRule="auto"/>
              <w:ind w:left="0"/>
              <w:jc w:val="both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1840347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566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3F76E9">
              <w:rPr>
                <w:rFonts w:ascii="Calibri" w:eastAsia="Calibri" w:hAnsi="Calibri" w:cs="Arial"/>
                <w:iCs/>
              </w:rPr>
              <w:t xml:space="preserve">Que ma demande est </w:t>
            </w:r>
            <w:r w:rsidR="00C13391">
              <w:rPr>
                <w:rFonts w:ascii="Calibri" w:eastAsia="Calibri" w:hAnsi="Calibri" w:cs="Arial"/>
                <w:iCs/>
              </w:rPr>
              <w:t xml:space="preserve">sérieuse et </w:t>
            </w:r>
            <w:r w:rsidR="003F76E9">
              <w:rPr>
                <w:rFonts w:ascii="Calibri" w:eastAsia="Calibri" w:hAnsi="Calibri" w:cs="Arial"/>
                <w:iCs/>
              </w:rPr>
              <w:t>formulée de bonne foi</w:t>
            </w:r>
            <w:r w:rsidR="00F94BA9">
              <w:rPr>
                <w:rFonts w:ascii="Calibri" w:eastAsia="Calibri" w:hAnsi="Calibri" w:cs="Arial"/>
                <w:iCs/>
              </w:rPr>
              <w:t>;</w:t>
            </w:r>
          </w:p>
          <w:p w14:paraId="5F52D3EE" w14:textId="245485CE" w:rsidR="00F94BA9" w:rsidRDefault="008B055E" w:rsidP="00421D9D">
            <w:pPr>
              <w:pStyle w:val="Paragraphedeliste"/>
              <w:widowControl w:val="0"/>
              <w:spacing w:after="0" w:line="240" w:lineRule="auto"/>
              <w:ind w:left="0"/>
              <w:jc w:val="both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-1842846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566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F94BA9">
              <w:rPr>
                <w:rFonts w:ascii="Calibri" w:eastAsia="Calibri" w:hAnsi="Calibri" w:cs="Arial"/>
                <w:iCs/>
              </w:rPr>
              <w:t xml:space="preserve">Que je </w:t>
            </w:r>
            <w:proofErr w:type="gramStart"/>
            <w:r w:rsidR="00F94BA9">
              <w:rPr>
                <w:rFonts w:ascii="Calibri" w:eastAsia="Calibri" w:hAnsi="Calibri" w:cs="Arial"/>
                <w:iCs/>
              </w:rPr>
              <w:t>comprends</w:t>
            </w:r>
            <w:proofErr w:type="gramEnd"/>
            <w:r w:rsidR="00F94BA9">
              <w:rPr>
                <w:rFonts w:ascii="Calibri" w:eastAsia="Calibri" w:hAnsi="Calibri" w:cs="Arial"/>
                <w:iCs/>
              </w:rPr>
              <w:t xml:space="preserve"> que l’organisation analysera me demande en tenant compte des exigences prévues par la loi</w:t>
            </w:r>
            <w:r w:rsidR="004B5B31">
              <w:rPr>
                <w:rFonts w:ascii="Calibri" w:eastAsia="Calibri" w:hAnsi="Calibri" w:cs="Arial"/>
                <w:iCs/>
              </w:rPr>
              <w:t>;</w:t>
            </w:r>
          </w:p>
          <w:p w14:paraId="33B231A1" w14:textId="77777777" w:rsidR="001A67FC" w:rsidRDefault="008B055E" w:rsidP="00421D9D">
            <w:pPr>
              <w:pStyle w:val="Paragraphedeliste"/>
              <w:widowControl w:val="0"/>
              <w:spacing w:after="0" w:line="240" w:lineRule="auto"/>
              <w:ind w:left="0"/>
              <w:jc w:val="both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-1396123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566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3B08B5">
              <w:rPr>
                <w:rFonts w:ascii="Calibri" w:eastAsia="Calibri" w:hAnsi="Calibri" w:cs="Arial"/>
                <w:iCs/>
              </w:rPr>
              <w:t xml:space="preserve"> </w:t>
            </w:r>
            <w:r w:rsidR="004B5B31">
              <w:rPr>
                <w:rFonts w:ascii="Calibri" w:eastAsia="Calibri" w:hAnsi="Calibri" w:cs="Arial"/>
                <w:iCs/>
              </w:rPr>
              <w:t>Que je m’engage à collaborer à la recherche d’une solution raisonnable</w:t>
            </w:r>
            <w:r w:rsidR="001A67FC">
              <w:rPr>
                <w:rFonts w:ascii="Calibri" w:eastAsia="Calibri" w:hAnsi="Calibri" w:cs="Arial"/>
                <w:iCs/>
              </w:rPr>
              <w:t>;</w:t>
            </w:r>
          </w:p>
          <w:p w14:paraId="33C19C6D" w14:textId="744AD91A" w:rsidR="001A67FC" w:rsidRDefault="008B055E" w:rsidP="00421D9D">
            <w:pPr>
              <w:pStyle w:val="Paragraphedeliste"/>
              <w:widowControl w:val="0"/>
              <w:spacing w:after="0" w:line="240" w:lineRule="auto"/>
              <w:ind w:left="0"/>
              <w:jc w:val="both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1529762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7FC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1A67FC">
              <w:rPr>
                <w:rFonts w:ascii="Calibri" w:eastAsia="Calibri" w:hAnsi="Calibri" w:cs="Arial"/>
                <w:iCs/>
              </w:rPr>
              <w:t xml:space="preserve"> Que je comprends que les renseignements fournis dans le présent formulaire pourront être communiqués aux membres du personnel du Collège pour qui la connaissance de ces </w:t>
            </w:r>
            <w:r w:rsidR="00110851">
              <w:rPr>
                <w:rFonts w:ascii="Calibri" w:eastAsia="Calibri" w:hAnsi="Calibri" w:cs="Arial"/>
                <w:iCs/>
              </w:rPr>
              <w:t xml:space="preserve">renseignements </w:t>
            </w:r>
            <w:r w:rsidR="001A67FC">
              <w:rPr>
                <w:rFonts w:ascii="Calibri" w:eastAsia="Calibri" w:hAnsi="Calibri" w:cs="Arial"/>
                <w:iCs/>
              </w:rPr>
              <w:t xml:space="preserve">est nécessaire à l’analyse de la demande d’accommodement; </w:t>
            </w:r>
          </w:p>
          <w:p w14:paraId="73869F4B" w14:textId="5743DD74" w:rsidR="004B5B31" w:rsidRDefault="008B055E" w:rsidP="00421D9D">
            <w:pPr>
              <w:pStyle w:val="Paragraphedeliste"/>
              <w:widowControl w:val="0"/>
              <w:spacing w:after="0" w:line="240" w:lineRule="auto"/>
              <w:ind w:left="0"/>
              <w:jc w:val="both"/>
              <w:rPr>
                <w:rFonts w:ascii="Calibri" w:eastAsia="Calibri" w:hAnsi="Calibri" w:cs="Arial"/>
                <w:iCs/>
              </w:rPr>
            </w:pPr>
            <w:sdt>
              <w:sdtPr>
                <w:rPr>
                  <w:rFonts w:ascii="Calibri" w:eastAsia="Calibri" w:hAnsi="Calibri" w:cs="Arial"/>
                  <w:iCs/>
                </w:rPr>
                <w:id w:val="54217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7FC">
                  <w:rPr>
                    <w:rFonts w:ascii="MS Gothic" w:eastAsia="MS Gothic" w:hAnsi="MS Gothic" w:cs="Arial" w:hint="eastAsia"/>
                    <w:iCs/>
                  </w:rPr>
                  <w:t>☐</w:t>
                </w:r>
              </w:sdtContent>
            </w:sdt>
            <w:r w:rsidR="001A67FC">
              <w:rPr>
                <w:rFonts w:ascii="Calibri" w:eastAsia="Calibri" w:hAnsi="Calibri" w:cs="Arial"/>
                <w:iCs/>
              </w:rPr>
              <w:t xml:space="preserve"> Que je </w:t>
            </w:r>
            <w:proofErr w:type="gramStart"/>
            <w:r w:rsidR="001A67FC">
              <w:rPr>
                <w:rFonts w:ascii="Calibri" w:eastAsia="Calibri" w:hAnsi="Calibri" w:cs="Arial"/>
                <w:iCs/>
              </w:rPr>
              <w:t>consens</w:t>
            </w:r>
            <w:proofErr w:type="gramEnd"/>
            <w:r w:rsidR="001A67FC">
              <w:rPr>
                <w:rFonts w:ascii="Calibri" w:eastAsia="Calibri" w:hAnsi="Calibri" w:cs="Arial"/>
                <w:iCs/>
              </w:rPr>
              <w:t xml:space="preserve"> à ce qu’une décision favorable, le cas échéant, soit communiquée aux membres du personnel du Collège pour qui la connaissance de la décision est nécessaire à l’application de l’accommodement</w:t>
            </w:r>
            <w:r w:rsidR="004B5B31">
              <w:rPr>
                <w:rFonts w:ascii="Calibri" w:eastAsia="Calibri" w:hAnsi="Calibri" w:cs="Arial"/>
                <w:iCs/>
              </w:rPr>
              <w:t>.</w:t>
            </w:r>
          </w:p>
          <w:p w14:paraId="2A5DE513" w14:textId="3C53E86E" w:rsidR="004B5B31" w:rsidRPr="008E70ED" w:rsidRDefault="004B5B31" w:rsidP="008E70ED">
            <w:pPr>
              <w:pStyle w:val="Paragraphedeliste"/>
              <w:widowControl w:val="0"/>
              <w:spacing w:after="0" w:line="240" w:lineRule="auto"/>
              <w:rPr>
                <w:rFonts w:ascii="Calibri" w:eastAsia="Calibri" w:hAnsi="Calibri" w:cs="Arial"/>
                <w:iCs/>
              </w:rPr>
            </w:pPr>
          </w:p>
        </w:tc>
      </w:tr>
    </w:tbl>
    <w:p w14:paraId="1304DBAC" w14:textId="77777777" w:rsidR="0073006C" w:rsidRPr="0073006C" w:rsidRDefault="0073006C" w:rsidP="0073006C">
      <w:pPr>
        <w:widowControl w:val="0"/>
        <w:spacing w:after="0" w:line="240" w:lineRule="auto"/>
        <w:rPr>
          <w:rFonts w:ascii="Calibri" w:eastAsia="Calibri" w:hAnsi="Calibri" w:cs="Arial"/>
          <w:b/>
        </w:rPr>
      </w:pPr>
    </w:p>
    <w:p w14:paraId="1304DBF1" w14:textId="77777777" w:rsidR="00A94DA5" w:rsidRDefault="00A94DA5" w:rsidP="0073006C">
      <w:pPr>
        <w:widowControl w:val="0"/>
        <w:spacing w:after="0" w:line="240" w:lineRule="auto"/>
      </w:pPr>
    </w:p>
    <w:p w14:paraId="6314DE04" w14:textId="77777777" w:rsidR="005E2C7C" w:rsidRDefault="005E2C7C" w:rsidP="0073006C">
      <w:pPr>
        <w:widowControl w:val="0"/>
        <w:spacing w:after="0" w:line="240" w:lineRule="auto"/>
      </w:pPr>
    </w:p>
    <w:p w14:paraId="43694303" w14:textId="77777777" w:rsidR="005E2C7C" w:rsidRDefault="005E2C7C" w:rsidP="0073006C">
      <w:pPr>
        <w:widowControl w:val="0"/>
        <w:spacing w:after="0" w:line="240" w:lineRule="auto"/>
      </w:pPr>
    </w:p>
    <w:p w14:paraId="56520583" w14:textId="77777777" w:rsidR="005E2C7C" w:rsidRPr="00CD10D9" w:rsidRDefault="005E2C7C" w:rsidP="005E2C7C">
      <w:pPr>
        <w:widowControl w:val="0"/>
        <w:spacing w:after="0" w:line="240" w:lineRule="auto"/>
        <w:rPr>
          <w:sz w:val="24"/>
          <w:szCs w:val="24"/>
        </w:rPr>
      </w:pPr>
      <w:r w:rsidRPr="00CD10D9">
        <w:rPr>
          <w:sz w:val="24"/>
          <w:szCs w:val="24"/>
        </w:rPr>
        <w:t>Veuillez envoyer votre formulaire de demande</w:t>
      </w:r>
      <w:r w:rsidRPr="00CD10D9">
        <w:rPr>
          <w:b/>
          <w:bCs/>
          <w:sz w:val="24"/>
          <w:szCs w:val="24"/>
        </w:rPr>
        <w:t xml:space="preserve"> </w:t>
      </w:r>
      <w:r w:rsidRPr="00CD10D9">
        <w:rPr>
          <w:sz w:val="24"/>
          <w:szCs w:val="24"/>
        </w:rPr>
        <w:t xml:space="preserve">d’accommodement pour un motif religieux dûment rempli à </w:t>
      </w:r>
      <w:hyperlink r:id="rId11" w:history="1">
        <w:r w:rsidRPr="00CD10D9">
          <w:rPr>
            <w:rStyle w:val="Lienhypertexte"/>
            <w:sz w:val="24"/>
            <w:szCs w:val="24"/>
          </w:rPr>
          <w:t>laicite@cmaisonneuve.qc.ca</w:t>
        </w:r>
      </w:hyperlink>
      <w:r w:rsidRPr="00CD10D9">
        <w:rPr>
          <w:sz w:val="24"/>
          <w:szCs w:val="24"/>
        </w:rPr>
        <w:t xml:space="preserve"> et j</w:t>
      </w:r>
      <w:r w:rsidRPr="00CD10D9">
        <w:rPr>
          <w:rFonts w:ascii="Calibri" w:eastAsia="Calibri" w:hAnsi="Calibri" w:cs="Arial"/>
          <w:sz w:val="24"/>
          <w:szCs w:val="24"/>
        </w:rPr>
        <w:t>oindre s’il y a lieu la/les pièce(s) en appui à votre demande.</w:t>
      </w:r>
    </w:p>
    <w:p w14:paraId="0AC5837D" w14:textId="77777777" w:rsidR="005E2C7C" w:rsidRDefault="005E2C7C" w:rsidP="0073006C">
      <w:pPr>
        <w:widowControl w:val="0"/>
        <w:spacing w:after="0" w:line="240" w:lineRule="auto"/>
      </w:pPr>
    </w:p>
    <w:sectPr w:rsidR="005E2C7C" w:rsidSect="00C25E7F">
      <w:headerReference w:type="default" r:id="rId12"/>
      <w:footerReference w:type="default" r:id="rId13"/>
      <w:pgSz w:w="12240" w:h="20160" w:code="5"/>
      <w:pgMar w:top="720" w:right="720" w:bottom="720" w:left="720" w:header="432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2731F" w14:textId="77777777" w:rsidR="008B055E" w:rsidRDefault="008B055E" w:rsidP="0073006C">
      <w:pPr>
        <w:spacing w:after="0" w:line="240" w:lineRule="auto"/>
      </w:pPr>
      <w:r>
        <w:separator/>
      </w:r>
    </w:p>
  </w:endnote>
  <w:endnote w:type="continuationSeparator" w:id="0">
    <w:p w14:paraId="5E29A7A5" w14:textId="77777777" w:rsidR="008B055E" w:rsidRDefault="008B055E" w:rsidP="00730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93363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764AA" w14:textId="271DE694" w:rsidR="00B5252B" w:rsidRDefault="00B5252B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D9EB21" w14:textId="77777777" w:rsidR="00B5252B" w:rsidRDefault="00B5252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77BC9" w14:textId="77777777" w:rsidR="008B055E" w:rsidRDefault="008B055E" w:rsidP="0073006C">
      <w:pPr>
        <w:spacing w:after="0" w:line="240" w:lineRule="auto"/>
      </w:pPr>
      <w:r>
        <w:separator/>
      </w:r>
    </w:p>
  </w:footnote>
  <w:footnote w:type="continuationSeparator" w:id="0">
    <w:p w14:paraId="79B2131D" w14:textId="77777777" w:rsidR="008B055E" w:rsidRDefault="008B055E" w:rsidP="0073006C">
      <w:pPr>
        <w:spacing w:after="0" w:line="240" w:lineRule="auto"/>
      </w:pPr>
      <w:r>
        <w:continuationSeparator/>
      </w:r>
    </w:p>
  </w:footnote>
  <w:footnote w:id="1">
    <w:p w14:paraId="1304DBF6" w14:textId="77777777" w:rsidR="0073006C" w:rsidRPr="009F5C84" w:rsidRDefault="0073006C" w:rsidP="0073006C">
      <w:pPr>
        <w:pStyle w:val="Notedebasdepage1"/>
        <w:rPr>
          <w:rFonts w:cstheme="minorHAnsi"/>
        </w:rPr>
      </w:pPr>
      <w:r w:rsidRPr="009F5C84">
        <w:rPr>
          <w:rStyle w:val="Appelnotedebasdep"/>
          <w:rFonts w:cstheme="minorHAnsi"/>
        </w:rPr>
        <w:footnoteRef/>
      </w:r>
      <w:r w:rsidRPr="009F5C84">
        <w:rPr>
          <w:rFonts w:cstheme="minorHAnsi"/>
        </w:rPr>
        <w:t xml:space="preserve"> Prendre note que le formulaire sera versé à votre dossier.</w:t>
      </w:r>
    </w:p>
  </w:footnote>
  <w:footnote w:id="2">
    <w:p w14:paraId="46A3E497" w14:textId="0B3B7474" w:rsidR="00937E31" w:rsidRPr="009F5C84" w:rsidRDefault="00937E31">
      <w:pPr>
        <w:pStyle w:val="Notedebasdepage"/>
        <w:rPr>
          <w:rFonts w:cstheme="minorHAnsi"/>
        </w:rPr>
      </w:pPr>
      <w:r w:rsidRPr="009F5C84">
        <w:rPr>
          <w:rStyle w:val="Appelnotedebasdep"/>
          <w:rFonts w:cstheme="minorHAnsi"/>
        </w:rPr>
        <w:footnoteRef/>
      </w:r>
      <w:r w:rsidRPr="009F5C84">
        <w:rPr>
          <w:rFonts w:cstheme="minorHAnsi"/>
        </w:rPr>
        <w:t xml:space="preserve"> </w:t>
      </w:r>
      <w:r w:rsidR="009F5C84" w:rsidRPr="009F5C84">
        <w:rPr>
          <w:rFonts w:cstheme="minorHAnsi"/>
        </w:rPr>
        <w:t xml:space="preserve">La demande </w:t>
      </w:r>
      <w:r w:rsidR="00D4488E">
        <w:rPr>
          <w:rFonts w:cstheme="minorHAnsi"/>
        </w:rPr>
        <w:t xml:space="preserve">dûment complétée </w:t>
      </w:r>
      <w:r w:rsidR="009F5C84" w:rsidRPr="009F5C84">
        <w:rPr>
          <w:rFonts w:cstheme="minorHAnsi"/>
        </w:rPr>
        <w:t>sera évaluée conformément à la </w:t>
      </w:r>
      <w:r w:rsidR="009F5C84" w:rsidRPr="00C13391">
        <w:rPr>
          <w:rFonts w:cstheme="minorHAnsi"/>
          <w:i/>
        </w:rPr>
        <w:t>Loi favorisant le vivre-ensemble et encadrant les accommodements pour un motif religieux</w:t>
      </w:r>
      <w:r w:rsidR="009F5C84" w:rsidRPr="009F5C84">
        <w:rPr>
          <w:rFonts w:cstheme="minorHAnsi"/>
        </w:rPr>
        <w:t> et la </w:t>
      </w:r>
      <w:r w:rsidR="009F5C84" w:rsidRPr="00C13391">
        <w:rPr>
          <w:rFonts w:cstheme="minorHAnsi"/>
          <w:i/>
        </w:rPr>
        <w:t>Loi sur le renforcement de la laïcité au Québec</w:t>
      </w:r>
      <w:r w:rsidR="009F5C84" w:rsidRPr="009F5C84">
        <w:rPr>
          <w:rFonts w:cstheme="minorHAnsi"/>
        </w:rPr>
        <w:t>, notamment quant au caractère sérieux de la demande, au respect du droit à l’égalité et à l’absence de discrimination, à l’absence de contrainte plus que minimale pour l’organisation ainsi qu’à l’obligation de collaboration de la personne demanderesse dans la recherche de solution raisonnable.</w:t>
      </w:r>
    </w:p>
  </w:footnote>
  <w:footnote w:id="3">
    <w:p w14:paraId="2BBA8CA1" w14:textId="2B12695D" w:rsidR="00B13F92" w:rsidRDefault="00B13F92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="00C96F58">
        <w:t>Si votre demande concerne une demande d’accommodement dans le cadre d’un</w:t>
      </w:r>
      <w:r w:rsidR="007E36D2">
        <w:t xml:space="preserve"> cours</w:t>
      </w:r>
      <w:r w:rsidR="00C96F58">
        <w:t xml:space="preserve">, veuillez préciser </w:t>
      </w:r>
      <w:r w:rsidR="008C4408">
        <w:t xml:space="preserve">le numéro et le titre du cours, le nom du professeur et le numéro de groupe. </w:t>
      </w:r>
    </w:p>
  </w:footnote>
  <w:footnote w:id="4">
    <w:p w14:paraId="738477AF" w14:textId="2165107E" w:rsidR="00596A6C" w:rsidRDefault="00596A6C" w:rsidP="00596A6C">
      <w:pPr>
        <w:pStyle w:val="Notedebasdepage"/>
      </w:pPr>
      <w:r w:rsidRPr="009F5C84">
        <w:rPr>
          <w:rStyle w:val="Appelnotedebasdep"/>
          <w:rFonts w:cstheme="minorHAnsi"/>
        </w:rPr>
        <w:footnoteRef/>
      </w:r>
      <w:r w:rsidRPr="009F5C84">
        <w:rPr>
          <w:rFonts w:cstheme="minorHAnsi"/>
        </w:rPr>
        <w:t xml:space="preserve"> Veuillez noter qu’une nouvelle demande devra être formulée à chaque début d’année scolaire.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61057" w14:textId="7EFFF104" w:rsidR="00180A48" w:rsidRDefault="00180A48">
    <w:pPr>
      <w:pStyle w:val="En-tte"/>
    </w:pPr>
    <w:r>
      <w:rPr>
        <w:noProof/>
      </w:rPr>
      <w:drawing>
        <wp:inline distT="0" distB="0" distL="0" distR="0" wp14:anchorId="34C590AF" wp14:editId="42375232">
          <wp:extent cx="1718733" cy="495161"/>
          <wp:effectExtent l="0" t="0" r="0" b="635"/>
          <wp:docPr id="1745476088" name="Image 1745476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376" cy="49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C26239D" w14:textId="77777777" w:rsidR="000B2D6D" w:rsidRDefault="000B2D6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C7A45"/>
    <w:multiLevelType w:val="hybridMultilevel"/>
    <w:tmpl w:val="D8886814"/>
    <w:lvl w:ilvl="0" w:tplc="8E28382C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B45ABF"/>
    <w:multiLevelType w:val="hybridMultilevel"/>
    <w:tmpl w:val="8E04BBCA"/>
    <w:lvl w:ilvl="0" w:tplc="9A2890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71B81"/>
    <w:multiLevelType w:val="hybridMultilevel"/>
    <w:tmpl w:val="973C7CD8"/>
    <w:lvl w:ilvl="0" w:tplc="8E2838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5533D"/>
    <w:multiLevelType w:val="hybridMultilevel"/>
    <w:tmpl w:val="CC127DDC"/>
    <w:lvl w:ilvl="0" w:tplc="0C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72BD6"/>
    <w:multiLevelType w:val="hybridMultilevel"/>
    <w:tmpl w:val="D32E3C2E"/>
    <w:lvl w:ilvl="0" w:tplc="8E2838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A6E2D"/>
    <w:multiLevelType w:val="hybridMultilevel"/>
    <w:tmpl w:val="F3326B3C"/>
    <w:lvl w:ilvl="0" w:tplc="8E2838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01F8C"/>
    <w:multiLevelType w:val="hybridMultilevel"/>
    <w:tmpl w:val="E5AE0960"/>
    <w:lvl w:ilvl="0" w:tplc="8E28382C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9C3229"/>
    <w:multiLevelType w:val="hybridMultilevel"/>
    <w:tmpl w:val="2B1C2BA8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C2E2F"/>
    <w:multiLevelType w:val="hybridMultilevel"/>
    <w:tmpl w:val="38520B92"/>
    <w:lvl w:ilvl="0" w:tplc="EA74042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EB0DC1"/>
    <w:multiLevelType w:val="hybridMultilevel"/>
    <w:tmpl w:val="976442D6"/>
    <w:lvl w:ilvl="0" w:tplc="8E2838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3759B0"/>
    <w:multiLevelType w:val="hybridMultilevel"/>
    <w:tmpl w:val="A49EC95C"/>
    <w:lvl w:ilvl="0" w:tplc="EA74042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5B87394"/>
    <w:multiLevelType w:val="hybridMultilevel"/>
    <w:tmpl w:val="985EF520"/>
    <w:lvl w:ilvl="0" w:tplc="8E2838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BA3CF9"/>
    <w:multiLevelType w:val="hybridMultilevel"/>
    <w:tmpl w:val="C576D356"/>
    <w:lvl w:ilvl="0" w:tplc="0C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801774">
    <w:abstractNumId w:val="10"/>
  </w:num>
  <w:num w:numId="2" w16cid:durableId="1313631760">
    <w:abstractNumId w:val="1"/>
  </w:num>
  <w:num w:numId="3" w16cid:durableId="755859218">
    <w:abstractNumId w:val="8"/>
  </w:num>
  <w:num w:numId="4" w16cid:durableId="1964577851">
    <w:abstractNumId w:val="4"/>
  </w:num>
  <w:num w:numId="5" w16cid:durableId="1791434744">
    <w:abstractNumId w:val="2"/>
  </w:num>
  <w:num w:numId="6" w16cid:durableId="1574972298">
    <w:abstractNumId w:val="11"/>
  </w:num>
  <w:num w:numId="7" w16cid:durableId="1852333461">
    <w:abstractNumId w:val="9"/>
  </w:num>
  <w:num w:numId="8" w16cid:durableId="940257734">
    <w:abstractNumId w:val="5"/>
  </w:num>
  <w:num w:numId="9" w16cid:durableId="365176179">
    <w:abstractNumId w:val="7"/>
  </w:num>
  <w:num w:numId="10" w16cid:durableId="864173532">
    <w:abstractNumId w:val="12"/>
  </w:num>
  <w:num w:numId="11" w16cid:durableId="1535076714">
    <w:abstractNumId w:val="3"/>
  </w:num>
  <w:num w:numId="12" w16cid:durableId="1289749415">
    <w:abstractNumId w:val="6"/>
  </w:num>
  <w:num w:numId="13" w16cid:durableId="1049378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bnImrNJ/73Rh/Ig2r37t+kBkFGUbA7b4y9pVaBvyOADxX38iPtY0uivt75vTQQZxi/bMpl+sp3dPVOfcAvyxw==" w:salt="sFun/jfw8/zHsiV+bFuRO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C80"/>
    <w:rsid w:val="000054E1"/>
    <w:rsid w:val="00021F75"/>
    <w:rsid w:val="000416D8"/>
    <w:rsid w:val="00043275"/>
    <w:rsid w:val="000513D1"/>
    <w:rsid w:val="000554DB"/>
    <w:rsid w:val="0005643C"/>
    <w:rsid w:val="00060890"/>
    <w:rsid w:val="0006193D"/>
    <w:rsid w:val="00061A4A"/>
    <w:rsid w:val="000727F3"/>
    <w:rsid w:val="00076724"/>
    <w:rsid w:val="00076D1C"/>
    <w:rsid w:val="0008072B"/>
    <w:rsid w:val="000825A8"/>
    <w:rsid w:val="00084CD5"/>
    <w:rsid w:val="000B2D6D"/>
    <w:rsid w:val="000C135F"/>
    <w:rsid w:val="000F0ED7"/>
    <w:rsid w:val="000F1310"/>
    <w:rsid w:val="000F15F4"/>
    <w:rsid w:val="000F72E6"/>
    <w:rsid w:val="0010165B"/>
    <w:rsid w:val="001019BA"/>
    <w:rsid w:val="00110851"/>
    <w:rsid w:val="001111CA"/>
    <w:rsid w:val="001314E3"/>
    <w:rsid w:val="00140C3E"/>
    <w:rsid w:val="00147D8D"/>
    <w:rsid w:val="00156D98"/>
    <w:rsid w:val="00161C7C"/>
    <w:rsid w:val="00164122"/>
    <w:rsid w:val="001647CF"/>
    <w:rsid w:val="00166AA5"/>
    <w:rsid w:val="00166CB8"/>
    <w:rsid w:val="001729B5"/>
    <w:rsid w:val="00180A48"/>
    <w:rsid w:val="00186EC1"/>
    <w:rsid w:val="00192764"/>
    <w:rsid w:val="00195C23"/>
    <w:rsid w:val="001A07CF"/>
    <w:rsid w:val="001A67FC"/>
    <w:rsid w:val="001B043C"/>
    <w:rsid w:val="001B0BF8"/>
    <w:rsid w:val="001B1216"/>
    <w:rsid w:val="001B1910"/>
    <w:rsid w:val="001C67C0"/>
    <w:rsid w:val="001C6B6B"/>
    <w:rsid w:val="001D37D8"/>
    <w:rsid w:val="001E51BB"/>
    <w:rsid w:val="002023CB"/>
    <w:rsid w:val="002152A9"/>
    <w:rsid w:val="00217A62"/>
    <w:rsid w:val="0022408E"/>
    <w:rsid w:val="00224129"/>
    <w:rsid w:val="002340BC"/>
    <w:rsid w:val="002360C6"/>
    <w:rsid w:val="00240596"/>
    <w:rsid w:val="002557CA"/>
    <w:rsid w:val="0026055F"/>
    <w:rsid w:val="0026112B"/>
    <w:rsid w:val="00261F08"/>
    <w:rsid w:val="0028368D"/>
    <w:rsid w:val="00297D4D"/>
    <w:rsid w:val="002A5817"/>
    <w:rsid w:val="002B03D7"/>
    <w:rsid w:val="002B7ADA"/>
    <w:rsid w:val="002C3A8D"/>
    <w:rsid w:val="002C4E17"/>
    <w:rsid w:val="002C4FAB"/>
    <w:rsid w:val="002C74EE"/>
    <w:rsid w:val="002C7DCF"/>
    <w:rsid w:val="002E0DA8"/>
    <w:rsid w:val="002F303E"/>
    <w:rsid w:val="00302FCC"/>
    <w:rsid w:val="00307FCD"/>
    <w:rsid w:val="00322A93"/>
    <w:rsid w:val="003306FB"/>
    <w:rsid w:val="00333585"/>
    <w:rsid w:val="003348D5"/>
    <w:rsid w:val="003350AE"/>
    <w:rsid w:val="0034035F"/>
    <w:rsid w:val="003458CC"/>
    <w:rsid w:val="00355901"/>
    <w:rsid w:val="00367333"/>
    <w:rsid w:val="00372B05"/>
    <w:rsid w:val="00385CBA"/>
    <w:rsid w:val="0038776A"/>
    <w:rsid w:val="003934A7"/>
    <w:rsid w:val="00394007"/>
    <w:rsid w:val="003B078B"/>
    <w:rsid w:val="003B08B5"/>
    <w:rsid w:val="003B59DD"/>
    <w:rsid w:val="003C0661"/>
    <w:rsid w:val="003C25A0"/>
    <w:rsid w:val="003D549C"/>
    <w:rsid w:val="003E0DED"/>
    <w:rsid w:val="003E669A"/>
    <w:rsid w:val="003F74BA"/>
    <w:rsid w:val="003F76E9"/>
    <w:rsid w:val="00411EDE"/>
    <w:rsid w:val="00413822"/>
    <w:rsid w:val="00421D9D"/>
    <w:rsid w:val="004236F5"/>
    <w:rsid w:val="00433B71"/>
    <w:rsid w:val="00455C18"/>
    <w:rsid w:val="00471F6E"/>
    <w:rsid w:val="00474085"/>
    <w:rsid w:val="004A0A76"/>
    <w:rsid w:val="004B5B31"/>
    <w:rsid w:val="004E5D1B"/>
    <w:rsid w:val="004F16AB"/>
    <w:rsid w:val="004F6DE0"/>
    <w:rsid w:val="004F755D"/>
    <w:rsid w:val="00502D31"/>
    <w:rsid w:val="005159B3"/>
    <w:rsid w:val="00515D6B"/>
    <w:rsid w:val="00515FEE"/>
    <w:rsid w:val="00530487"/>
    <w:rsid w:val="0053566E"/>
    <w:rsid w:val="0054049B"/>
    <w:rsid w:val="0054370B"/>
    <w:rsid w:val="005553CA"/>
    <w:rsid w:val="00592C80"/>
    <w:rsid w:val="00593436"/>
    <w:rsid w:val="005941A7"/>
    <w:rsid w:val="00596917"/>
    <w:rsid w:val="00596A6C"/>
    <w:rsid w:val="00596AB9"/>
    <w:rsid w:val="005A09E6"/>
    <w:rsid w:val="005A1385"/>
    <w:rsid w:val="005A41F7"/>
    <w:rsid w:val="005B3D14"/>
    <w:rsid w:val="005C272C"/>
    <w:rsid w:val="005C6E39"/>
    <w:rsid w:val="005E2C7C"/>
    <w:rsid w:val="005E55A5"/>
    <w:rsid w:val="0064778D"/>
    <w:rsid w:val="0065568A"/>
    <w:rsid w:val="00655CFA"/>
    <w:rsid w:val="00667F2D"/>
    <w:rsid w:val="00681AC8"/>
    <w:rsid w:val="006A727B"/>
    <w:rsid w:val="006B0277"/>
    <w:rsid w:val="006B3FF4"/>
    <w:rsid w:val="006C5B72"/>
    <w:rsid w:val="006D4975"/>
    <w:rsid w:val="006D6F6D"/>
    <w:rsid w:val="0070511C"/>
    <w:rsid w:val="0073006C"/>
    <w:rsid w:val="0075533A"/>
    <w:rsid w:val="00757ECC"/>
    <w:rsid w:val="00760624"/>
    <w:rsid w:val="0076636A"/>
    <w:rsid w:val="00771C7B"/>
    <w:rsid w:val="00772297"/>
    <w:rsid w:val="0077653C"/>
    <w:rsid w:val="007874F9"/>
    <w:rsid w:val="00795053"/>
    <w:rsid w:val="00796808"/>
    <w:rsid w:val="007977CB"/>
    <w:rsid w:val="007B0076"/>
    <w:rsid w:val="007D535F"/>
    <w:rsid w:val="007E36D2"/>
    <w:rsid w:val="00801489"/>
    <w:rsid w:val="00825F32"/>
    <w:rsid w:val="008440D3"/>
    <w:rsid w:val="00850025"/>
    <w:rsid w:val="008550E3"/>
    <w:rsid w:val="008750B8"/>
    <w:rsid w:val="008774D6"/>
    <w:rsid w:val="008817A2"/>
    <w:rsid w:val="008A45F9"/>
    <w:rsid w:val="008B055E"/>
    <w:rsid w:val="008B4B85"/>
    <w:rsid w:val="008C4408"/>
    <w:rsid w:val="008C6169"/>
    <w:rsid w:val="008C7406"/>
    <w:rsid w:val="008D73A6"/>
    <w:rsid w:val="008E05BD"/>
    <w:rsid w:val="008E0B9E"/>
    <w:rsid w:val="008E70ED"/>
    <w:rsid w:val="008F009A"/>
    <w:rsid w:val="008F5C7E"/>
    <w:rsid w:val="00914586"/>
    <w:rsid w:val="00914AE5"/>
    <w:rsid w:val="00936293"/>
    <w:rsid w:val="00937E31"/>
    <w:rsid w:val="009422F9"/>
    <w:rsid w:val="00942956"/>
    <w:rsid w:val="00957EA9"/>
    <w:rsid w:val="0096571C"/>
    <w:rsid w:val="009709A3"/>
    <w:rsid w:val="00970B4A"/>
    <w:rsid w:val="00973F44"/>
    <w:rsid w:val="009804D9"/>
    <w:rsid w:val="00984912"/>
    <w:rsid w:val="009861EC"/>
    <w:rsid w:val="00987F5B"/>
    <w:rsid w:val="00990064"/>
    <w:rsid w:val="009B38F2"/>
    <w:rsid w:val="009B7C74"/>
    <w:rsid w:val="009C0347"/>
    <w:rsid w:val="009F5C84"/>
    <w:rsid w:val="00A04795"/>
    <w:rsid w:val="00A106A7"/>
    <w:rsid w:val="00A17C80"/>
    <w:rsid w:val="00A3227C"/>
    <w:rsid w:val="00A34326"/>
    <w:rsid w:val="00A410EE"/>
    <w:rsid w:val="00A63479"/>
    <w:rsid w:val="00A70AF8"/>
    <w:rsid w:val="00A90CD2"/>
    <w:rsid w:val="00A94983"/>
    <w:rsid w:val="00A94DA5"/>
    <w:rsid w:val="00AA7BD4"/>
    <w:rsid w:val="00AB32E1"/>
    <w:rsid w:val="00AB3858"/>
    <w:rsid w:val="00AC18C1"/>
    <w:rsid w:val="00AE4D57"/>
    <w:rsid w:val="00AF7E06"/>
    <w:rsid w:val="00B02068"/>
    <w:rsid w:val="00B05A98"/>
    <w:rsid w:val="00B13F92"/>
    <w:rsid w:val="00B5252B"/>
    <w:rsid w:val="00B57488"/>
    <w:rsid w:val="00B670B2"/>
    <w:rsid w:val="00B85BCA"/>
    <w:rsid w:val="00B86DD0"/>
    <w:rsid w:val="00BD7544"/>
    <w:rsid w:val="00BE1358"/>
    <w:rsid w:val="00BE7C9A"/>
    <w:rsid w:val="00BF12F5"/>
    <w:rsid w:val="00BF1DE3"/>
    <w:rsid w:val="00BF759E"/>
    <w:rsid w:val="00C13391"/>
    <w:rsid w:val="00C14687"/>
    <w:rsid w:val="00C23BE1"/>
    <w:rsid w:val="00C25E7F"/>
    <w:rsid w:val="00C352E9"/>
    <w:rsid w:val="00C523C7"/>
    <w:rsid w:val="00C54184"/>
    <w:rsid w:val="00C579BE"/>
    <w:rsid w:val="00C708E1"/>
    <w:rsid w:val="00C96F58"/>
    <w:rsid w:val="00CB5425"/>
    <w:rsid w:val="00CC1BCA"/>
    <w:rsid w:val="00CC4752"/>
    <w:rsid w:val="00CC6B27"/>
    <w:rsid w:val="00CC720B"/>
    <w:rsid w:val="00CD7D9A"/>
    <w:rsid w:val="00CE0773"/>
    <w:rsid w:val="00CF2B38"/>
    <w:rsid w:val="00D0278D"/>
    <w:rsid w:val="00D11C0C"/>
    <w:rsid w:val="00D33234"/>
    <w:rsid w:val="00D4488E"/>
    <w:rsid w:val="00D526B2"/>
    <w:rsid w:val="00D734CC"/>
    <w:rsid w:val="00D831B3"/>
    <w:rsid w:val="00D92478"/>
    <w:rsid w:val="00D94747"/>
    <w:rsid w:val="00DA52D4"/>
    <w:rsid w:val="00DB1774"/>
    <w:rsid w:val="00DC53F4"/>
    <w:rsid w:val="00DD074A"/>
    <w:rsid w:val="00DD4227"/>
    <w:rsid w:val="00DD6F03"/>
    <w:rsid w:val="00DF5266"/>
    <w:rsid w:val="00E12279"/>
    <w:rsid w:val="00E146FA"/>
    <w:rsid w:val="00E15C63"/>
    <w:rsid w:val="00E1644A"/>
    <w:rsid w:val="00E16AA1"/>
    <w:rsid w:val="00E25BC1"/>
    <w:rsid w:val="00E36C45"/>
    <w:rsid w:val="00E53451"/>
    <w:rsid w:val="00E54492"/>
    <w:rsid w:val="00E65851"/>
    <w:rsid w:val="00E728FB"/>
    <w:rsid w:val="00E73DD3"/>
    <w:rsid w:val="00E804CD"/>
    <w:rsid w:val="00E86EA2"/>
    <w:rsid w:val="00E94B6C"/>
    <w:rsid w:val="00E95308"/>
    <w:rsid w:val="00EB2D6E"/>
    <w:rsid w:val="00EC423A"/>
    <w:rsid w:val="00EC4C22"/>
    <w:rsid w:val="00ED40D0"/>
    <w:rsid w:val="00ED6566"/>
    <w:rsid w:val="00EE612B"/>
    <w:rsid w:val="00EF4DC9"/>
    <w:rsid w:val="00F0002E"/>
    <w:rsid w:val="00F04D93"/>
    <w:rsid w:val="00F12E20"/>
    <w:rsid w:val="00F14D6A"/>
    <w:rsid w:val="00F25CFA"/>
    <w:rsid w:val="00F461D4"/>
    <w:rsid w:val="00F64AD1"/>
    <w:rsid w:val="00F842A9"/>
    <w:rsid w:val="00F94BA9"/>
    <w:rsid w:val="00FA3220"/>
    <w:rsid w:val="00FA7302"/>
    <w:rsid w:val="00FE422B"/>
    <w:rsid w:val="1932BE87"/>
    <w:rsid w:val="22E0E93F"/>
    <w:rsid w:val="234DCAA4"/>
    <w:rsid w:val="2B6883FF"/>
    <w:rsid w:val="324F7733"/>
    <w:rsid w:val="37957783"/>
    <w:rsid w:val="5093F5DC"/>
    <w:rsid w:val="536C3A66"/>
    <w:rsid w:val="537D89F1"/>
    <w:rsid w:val="57BB7937"/>
    <w:rsid w:val="5AB5DA56"/>
    <w:rsid w:val="7884DBC3"/>
    <w:rsid w:val="78FF02AB"/>
    <w:rsid w:val="7927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04DB74"/>
  <w15:chartTrackingRefBased/>
  <w15:docId w15:val="{E4C5A303-F05D-4FC4-BCE3-095E4DD0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tedebasdepage1">
    <w:name w:val="Note de bas de page1"/>
    <w:basedOn w:val="Normal"/>
    <w:next w:val="Notedebasdepage"/>
    <w:link w:val="NotedebasdepageCar"/>
    <w:uiPriority w:val="99"/>
    <w:unhideWhenUsed/>
    <w:rsid w:val="0073006C"/>
    <w:pPr>
      <w:widowControl w:val="0"/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1"/>
    <w:uiPriority w:val="99"/>
    <w:rsid w:val="0073006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3006C"/>
    <w:rPr>
      <w:vertAlign w:val="superscript"/>
    </w:rPr>
  </w:style>
  <w:style w:type="table" w:customStyle="1" w:styleId="Grilledutableau1">
    <w:name w:val="Grille du tableau1"/>
    <w:basedOn w:val="TableauNormal"/>
    <w:next w:val="Grilledutableau"/>
    <w:uiPriority w:val="59"/>
    <w:rsid w:val="0073006C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1"/>
    <w:uiPriority w:val="99"/>
    <w:semiHidden/>
    <w:unhideWhenUsed/>
    <w:rsid w:val="0073006C"/>
    <w:pPr>
      <w:spacing w:after="0" w:line="240" w:lineRule="auto"/>
    </w:pPr>
    <w:rPr>
      <w:sz w:val="20"/>
      <w:szCs w:val="20"/>
    </w:rPr>
  </w:style>
  <w:style w:type="character" w:customStyle="1" w:styleId="NotedebasdepageCar1">
    <w:name w:val="Note de bas de page Car1"/>
    <w:basedOn w:val="Policepardfaut"/>
    <w:link w:val="Notedebasdepage"/>
    <w:uiPriority w:val="99"/>
    <w:semiHidden/>
    <w:rsid w:val="0073006C"/>
    <w:rPr>
      <w:sz w:val="20"/>
      <w:szCs w:val="20"/>
    </w:rPr>
  </w:style>
  <w:style w:type="table" w:styleId="Grilledutableau">
    <w:name w:val="Table Grid"/>
    <w:basedOn w:val="TableauNormal"/>
    <w:uiPriority w:val="39"/>
    <w:rsid w:val="0073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804C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525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5252B"/>
  </w:style>
  <w:style w:type="paragraph" w:styleId="Pieddepage">
    <w:name w:val="footer"/>
    <w:basedOn w:val="Normal"/>
    <w:link w:val="PieddepageCar"/>
    <w:uiPriority w:val="99"/>
    <w:unhideWhenUsed/>
    <w:rsid w:val="00B525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5252B"/>
  </w:style>
  <w:style w:type="paragraph" w:styleId="Rvision">
    <w:name w:val="Revision"/>
    <w:hidden/>
    <w:uiPriority w:val="99"/>
    <w:semiHidden/>
    <w:rsid w:val="002023CB"/>
    <w:pPr>
      <w:spacing w:after="0" w:line="240" w:lineRule="auto"/>
    </w:pPr>
  </w:style>
  <w:style w:type="character" w:styleId="Marquedecommentaire">
    <w:name w:val="annotation reference"/>
    <w:basedOn w:val="Policepardfaut"/>
    <w:uiPriority w:val="99"/>
    <w:semiHidden/>
    <w:unhideWhenUsed/>
    <w:rsid w:val="004E5D1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4E5D1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4E5D1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E5D1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E5D1B"/>
    <w:rPr>
      <w:b/>
      <w:bCs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2C3A8D"/>
    <w:rPr>
      <w:color w:val="666666"/>
    </w:rPr>
  </w:style>
  <w:style w:type="character" w:customStyle="1" w:styleId="Style1">
    <w:name w:val="Style1"/>
    <w:basedOn w:val="Policepardfaut"/>
    <w:uiPriority w:val="1"/>
    <w:rsid w:val="00413822"/>
    <w:rPr>
      <w:u w:val="single"/>
    </w:rPr>
  </w:style>
  <w:style w:type="character" w:customStyle="1" w:styleId="Style2">
    <w:name w:val="Style2"/>
    <w:basedOn w:val="Policepardfaut"/>
    <w:uiPriority w:val="1"/>
    <w:rsid w:val="00413822"/>
    <w:rPr>
      <w:u w:val="single"/>
    </w:rPr>
  </w:style>
  <w:style w:type="character" w:customStyle="1" w:styleId="Style3">
    <w:name w:val="Style3"/>
    <w:basedOn w:val="Policepardfaut"/>
    <w:uiPriority w:val="1"/>
    <w:rsid w:val="00413822"/>
    <w:rPr>
      <w:u w:val="single"/>
    </w:rPr>
  </w:style>
  <w:style w:type="character" w:customStyle="1" w:styleId="Style4">
    <w:name w:val="Style4"/>
    <w:basedOn w:val="Policepardfaut"/>
    <w:uiPriority w:val="1"/>
    <w:rsid w:val="00E73DD3"/>
    <w:rPr>
      <w:u w:val="single"/>
    </w:rPr>
  </w:style>
  <w:style w:type="character" w:customStyle="1" w:styleId="Style5">
    <w:name w:val="Style5"/>
    <w:basedOn w:val="Policepardfaut"/>
    <w:uiPriority w:val="1"/>
    <w:rsid w:val="00E73DD3"/>
    <w:rPr>
      <w:u w:val="single"/>
    </w:rPr>
  </w:style>
  <w:style w:type="character" w:customStyle="1" w:styleId="Style6">
    <w:name w:val="Style6"/>
    <w:basedOn w:val="Policepardfaut"/>
    <w:uiPriority w:val="1"/>
    <w:rsid w:val="00E73DD3"/>
    <w:rPr>
      <w:u w:val="single"/>
    </w:rPr>
  </w:style>
  <w:style w:type="character" w:customStyle="1" w:styleId="Style7">
    <w:name w:val="Style7"/>
    <w:basedOn w:val="Policepardfaut"/>
    <w:uiPriority w:val="1"/>
    <w:rsid w:val="00ED6566"/>
    <w:rPr>
      <w:u w:val="single"/>
    </w:rPr>
  </w:style>
  <w:style w:type="character" w:customStyle="1" w:styleId="Style8">
    <w:name w:val="Style8"/>
    <w:basedOn w:val="Policepardfaut"/>
    <w:uiPriority w:val="1"/>
    <w:rsid w:val="003B08B5"/>
    <w:rPr>
      <w:u w:val="single"/>
    </w:rPr>
  </w:style>
  <w:style w:type="character" w:customStyle="1" w:styleId="Style9">
    <w:name w:val="Style9"/>
    <w:basedOn w:val="Policepardfaut"/>
    <w:uiPriority w:val="1"/>
    <w:rsid w:val="003B08B5"/>
    <w:rPr>
      <w:u w:val="single"/>
    </w:rPr>
  </w:style>
  <w:style w:type="character" w:customStyle="1" w:styleId="Style10">
    <w:name w:val="Style10"/>
    <w:basedOn w:val="Policepardfaut"/>
    <w:uiPriority w:val="1"/>
    <w:rsid w:val="003B08B5"/>
    <w:rPr>
      <w:u w:val="single"/>
    </w:rPr>
  </w:style>
  <w:style w:type="character" w:styleId="Lienhypertexte">
    <w:name w:val="Hyperlink"/>
    <w:basedOn w:val="Policepardfaut"/>
    <w:uiPriority w:val="99"/>
    <w:unhideWhenUsed/>
    <w:rsid w:val="005E2C7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E2C7C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2C4E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aicite@cmaisonneuve.qc.ca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6A204AF05EA4CAAAC8921BF4494A2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4F0168-56B6-4D8E-9243-272368B5D1F0}"/>
      </w:docPartPr>
      <w:docPartBody>
        <w:p w:rsidR="00F716A4" w:rsidRDefault="00E9042B" w:rsidP="00E9042B">
          <w:pPr>
            <w:pStyle w:val="96A204AF05EA4CAAAC8921BF4494A2422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E5480D68A7E4D78874B104F7EBA0AA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5F9E94-8509-4013-BA19-8337AA0645FC}"/>
      </w:docPartPr>
      <w:docPartBody>
        <w:p w:rsidR="00F716A4" w:rsidRDefault="00E9042B" w:rsidP="00E9042B">
          <w:pPr>
            <w:pStyle w:val="FE5480D68A7E4D78874B104F7EBA0AA52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5907A43616E44C2A775594B3EC02F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6B80C48-99D4-48C6-BF75-262407B34260}"/>
      </w:docPartPr>
      <w:docPartBody>
        <w:p w:rsidR="00F716A4" w:rsidRDefault="00E9042B" w:rsidP="00E9042B">
          <w:pPr>
            <w:pStyle w:val="35907A43616E44C2A775594B3EC02F8D2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1852605E79747079D8EF02FA7B3786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08C5AC-FC47-4F2B-8026-914C2E1570CF}"/>
      </w:docPartPr>
      <w:docPartBody>
        <w:p w:rsidR="00F716A4" w:rsidRDefault="00E9042B" w:rsidP="00E9042B">
          <w:pPr>
            <w:pStyle w:val="21852605E79747079D8EF02FA7B378641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31C6EF8A7EA484CB548BFCAB48B55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C4BEDA-F211-4561-9B64-D070A86350AC}"/>
      </w:docPartPr>
      <w:docPartBody>
        <w:p w:rsidR="00F716A4" w:rsidRDefault="00E9042B" w:rsidP="00E9042B">
          <w:pPr>
            <w:pStyle w:val="631C6EF8A7EA484CB548BFCAB48B55511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1BC3885BE1D45E9826AC510C38D28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612514-F6C1-4AEF-B006-D3588E05AFBF}"/>
      </w:docPartPr>
      <w:docPartBody>
        <w:p w:rsidR="00F716A4" w:rsidRDefault="00E9042B" w:rsidP="00E9042B">
          <w:pPr>
            <w:pStyle w:val="81BC3885BE1D45E9826AC510C38D28491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1C6B65E3EF54334A408A3DD761BAD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5D1718-04C0-439D-9B51-9F07613B9AFC}"/>
      </w:docPartPr>
      <w:docPartBody>
        <w:p w:rsidR="00F716A4" w:rsidRDefault="00E9042B" w:rsidP="00E9042B">
          <w:pPr>
            <w:pStyle w:val="A1C6B65E3EF54334A408A3DD761BAD611"/>
          </w:pPr>
          <w:r w:rsidRPr="006B13B9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7657E9B5303A4D66BC5B363B802B60B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E89817-F730-4415-B736-5E15C4C55778}"/>
      </w:docPartPr>
      <w:docPartBody>
        <w:p w:rsidR="00F716A4" w:rsidRDefault="00E9042B" w:rsidP="00E9042B">
          <w:pPr>
            <w:pStyle w:val="7657E9B5303A4D66BC5B363B802B60B71"/>
          </w:pPr>
          <w:r w:rsidRPr="006B13B9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B0300EDC85F747A789F1763FB4F5A8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5F74EC-6499-4129-A930-718277CC380B}"/>
      </w:docPartPr>
      <w:docPartBody>
        <w:p w:rsidR="00F716A4" w:rsidRDefault="00E9042B" w:rsidP="00E9042B">
          <w:pPr>
            <w:pStyle w:val="B0300EDC85F747A789F1763FB4F5A8371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64BFA4F914E42939A105E5DFFF924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637A2E2-A1DA-422C-A19E-845FC4006AEB}"/>
      </w:docPartPr>
      <w:docPartBody>
        <w:p w:rsidR="00F716A4" w:rsidRDefault="00E9042B" w:rsidP="00E9042B">
          <w:pPr>
            <w:pStyle w:val="A64BFA4F914E42939A105E5DFFF924591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A86D027ACB84F1E9F65FA55FF43174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C225E0-BD63-4D93-9A6C-31A49DCB9A96}"/>
      </w:docPartPr>
      <w:docPartBody>
        <w:p w:rsidR="00F716A4" w:rsidRDefault="00E9042B" w:rsidP="00E9042B">
          <w:pPr>
            <w:pStyle w:val="1A86D027ACB84F1E9F65FA55FF43174A1"/>
          </w:pPr>
          <w:r w:rsidRPr="006B13B9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DED8A0ADB25A4436BF8E01A0B48442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994D04-E288-4988-82ED-0C912F028000}"/>
      </w:docPartPr>
      <w:docPartBody>
        <w:p w:rsidR="00F716A4" w:rsidRDefault="00E9042B" w:rsidP="00E9042B">
          <w:pPr>
            <w:pStyle w:val="DED8A0ADB25A4436BF8E01A0B484424E1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9663262D736405DA60D4759312F074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D4D7C9-5469-4443-A85F-E2FE004CBCD8}"/>
      </w:docPartPr>
      <w:docPartBody>
        <w:p w:rsidR="00F73636" w:rsidRDefault="001C015B" w:rsidP="001C015B">
          <w:pPr>
            <w:pStyle w:val="89663262D736405DA60D4759312F0749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7FEBDC4CDD8477FB116FA84FA4CE0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61705A-0036-4A38-9425-2927538AA6AF}"/>
      </w:docPartPr>
      <w:docPartBody>
        <w:p w:rsidR="00F73636" w:rsidRDefault="001C015B" w:rsidP="001C015B">
          <w:pPr>
            <w:pStyle w:val="E7FEBDC4CDD8477FB116FA84FA4CE052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EC4B969FB2D451582DA825F24F6D4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0EA4BD-BD52-4E68-B21A-1848E6388254}"/>
      </w:docPartPr>
      <w:docPartBody>
        <w:p w:rsidR="00F73636" w:rsidRDefault="001C015B" w:rsidP="001C015B">
          <w:pPr>
            <w:pStyle w:val="7EC4B969FB2D451582DA825F24F6D4C7"/>
          </w:pPr>
          <w:r w:rsidRPr="006B13B9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42B"/>
    <w:rsid w:val="001C015B"/>
    <w:rsid w:val="0024036F"/>
    <w:rsid w:val="00584701"/>
    <w:rsid w:val="00637260"/>
    <w:rsid w:val="0096571C"/>
    <w:rsid w:val="00A34326"/>
    <w:rsid w:val="00AB3858"/>
    <w:rsid w:val="00E9042B"/>
    <w:rsid w:val="00EF4DC9"/>
    <w:rsid w:val="00F3768F"/>
    <w:rsid w:val="00F716A4"/>
    <w:rsid w:val="00F73636"/>
    <w:rsid w:val="00FD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C015B"/>
    <w:rPr>
      <w:color w:val="666666"/>
    </w:rPr>
  </w:style>
  <w:style w:type="paragraph" w:customStyle="1" w:styleId="5A26E9A0812E45EC8FE7D4285970B3A41">
    <w:name w:val="5A26E9A0812E45EC8FE7D4285970B3A4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42FCB2741664A389020F0352EE815A81">
    <w:name w:val="042FCB2741664A389020F0352EE815A8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14370DADD0A4ED09088C79E371EB32F1">
    <w:name w:val="114370DADD0A4ED09088C79E371EB32F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21852605E79747079D8EF02FA7B378641">
    <w:name w:val="21852605E79747079D8EF02FA7B37864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631C6EF8A7EA484CB548BFCAB48B55511">
    <w:name w:val="631C6EF8A7EA484CB548BFCAB48B5551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1BC3885BE1D45E9826AC510C38D28491">
    <w:name w:val="81BC3885BE1D45E9826AC510C38D2849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A1C6B65E3EF54334A408A3DD761BAD611">
    <w:name w:val="A1C6B65E3EF54334A408A3DD761BAD61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7657E9B5303A4D66BC5B363B802B60B71">
    <w:name w:val="7657E9B5303A4D66BC5B363B802B60B7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0300EDC85F747A789F1763FB4F5A8371">
    <w:name w:val="B0300EDC85F747A789F1763FB4F5A8371"/>
    <w:rsid w:val="00E9042B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A64BFA4F914E42939A105E5DFFF924591">
    <w:name w:val="A64BFA4F914E42939A105E5DFFF92459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6A204AF05EA4CAAAC8921BF4494A2422">
    <w:name w:val="96A204AF05EA4CAAAC8921BF4494A2422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FE5480D68A7E4D78874B104F7EBA0AA52">
    <w:name w:val="FE5480D68A7E4D78874B104F7EBA0AA52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5907A43616E44C2A775594B3EC02F8D2">
    <w:name w:val="35907A43616E44C2A775594B3EC02F8D2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A86D027ACB84F1E9F65FA55FF43174A1">
    <w:name w:val="1A86D027ACB84F1E9F65FA55FF43174A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ED8A0ADB25A4436BF8E01A0B484424E1">
    <w:name w:val="DED8A0ADB25A4436BF8E01A0B484424E1"/>
    <w:rsid w:val="00E9042B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9663262D736405DA60D4759312F0749">
    <w:name w:val="89663262D736405DA60D4759312F0749"/>
    <w:rsid w:val="001C015B"/>
  </w:style>
  <w:style w:type="paragraph" w:customStyle="1" w:styleId="E7FEBDC4CDD8477FB116FA84FA4CE052">
    <w:name w:val="E7FEBDC4CDD8477FB116FA84FA4CE052"/>
    <w:rsid w:val="001C015B"/>
  </w:style>
  <w:style w:type="paragraph" w:customStyle="1" w:styleId="7EC4B969FB2D451582DA825F24F6D4C7">
    <w:name w:val="7EC4B969FB2D451582DA825F24F6D4C7"/>
    <w:rsid w:val="001C01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1B6656-0829-432E-9A59-0D43B740EACC}">
  <we:reference id="wa104381155" version="1.1.4.0" store="Omex" storeType="OMEX"/>
  <we:alternateReferences>
    <we:reference id="WA104381155" version="1.1.4.0" store="Omex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68f551-b474-4419-bee3-a9b8b9235720" xsi:nil="true"/>
    <lcf76f155ced4ddcb4097134ff3c332f xmlns="641ed4a1-a042-4cca-a8c6-70916a31f45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A06F6AF11A374FB0945D1D1300C666" ma:contentTypeVersion="19" ma:contentTypeDescription="Crée un document." ma:contentTypeScope="" ma:versionID="a7c80d9e8b6e9aa4b6483c344edae45d">
  <xsd:schema xmlns:xsd="http://www.w3.org/2001/XMLSchema" xmlns:xs="http://www.w3.org/2001/XMLSchema" xmlns:p="http://schemas.microsoft.com/office/2006/metadata/properties" xmlns:ns2="641ed4a1-a042-4cca-a8c6-70916a31f457" xmlns:ns3="d968f551-b474-4419-bee3-a9b8b9235720" targetNamespace="http://schemas.microsoft.com/office/2006/metadata/properties" ma:root="true" ma:fieldsID="a910b2deffb6937cb3c792670be9545c" ns2:_="" ns3:_="">
    <xsd:import namespace="641ed4a1-a042-4cca-a8c6-70916a31f457"/>
    <xsd:import namespace="d968f551-b474-4419-bee3-a9b8b9235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ed4a1-a042-4cca-a8c6-70916a31f4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e72b171d-f0bb-4c79-8ca6-fdd34839d6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8f551-b474-4419-bee3-a9b8b9235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2f0800-13e0-42ed-b66e-35fb4e61f160}" ma:internalName="TaxCatchAll" ma:showField="CatchAllData" ma:web="d968f551-b474-4419-bee3-a9b8b9235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D5B9C8-FFE4-4B67-AB7A-B6FF4FC5A96A}">
  <ds:schemaRefs>
    <ds:schemaRef ds:uri="http://schemas.microsoft.com/office/2006/metadata/properties"/>
    <ds:schemaRef ds:uri="http://schemas.microsoft.com/office/infopath/2007/PartnerControls"/>
    <ds:schemaRef ds:uri="d968f551-b474-4419-bee3-a9b8b9235720"/>
    <ds:schemaRef ds:uri="641ed4a1-a042-4cca-a8c6-70916a31f457"/>
  </ds:schemaRefs>
</ds:datastoreItem>
</file>

<file path=customXml/itemProps2.xml><?xml version="1.0" encoding="utf-8"?>
<ds:datastoreItem xmlns:ds="http://schemas.openxmlformats.org/officeDocument/2006/customXml" ds:itemID="{A34E09D1-FC12-4FC8-A2C6-115FBFF59B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9B5CDD-9817-4E41-A9CC-A4986EEAF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1ed4a1-a042-4cca-a8c6-70916a31f457"/>
    <ds:schemaRef ds:uri="d968f551-b474-4419-bee3-a9b8b9235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5465E5-225C-4BDA-A819-932E56AA2A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2467</Characters>
  <Application>Microsoft Office Word</Application>
  <DocSecurity>0</DocSecurity>
  <Lines>20</Lines>
  <Paragraphs>5</Paragraphs>
  <ScaleCrop>false</ScaleCrop>
  <Company>Collège de Maisonneuve</Company>
  <LinksUpToDate>false</LinksUpToDate>
  <CharactersWithSpaces>2910</CharactersWithSpaces>
  <SharedDoc>false</SharedDoc>
  <HLinks>
    <vt:vector size="6" baseType="variant">
      <vt:variant>
        <vt:i4>4784182</vt:i4>
      </vt:variant>
      <vt:variant>
        <vt:i4>0</vt:i4>
      </vt:variant>
      <vt:variant>
        <vt:i4>0</vt:i4>
      </vt:variant>
      <vt:variant>
        <vt:i4>5</vt:i4>
      </vt:variant>
      <vt:variant>
        <vt:lpwstr>mailto:laicite@cmaisonneuve.qc.ca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Caron, Cloé</dc:creator>
  <cp:keywords/>
  <dc:description/>
  <cp:lastModifiedBy>Léveillé, Valérie</cp:lastModifiedBy>
  <cp:revision>2</cp:revision>
  <dcterms:created xsi:type="dcterms:W3CDTF">2026-08-25T12:17:00Z</dcterms:created>
  <dcterms:modified xsi:type="dcterms:W3CDTF">2026-08-25T12:17:00Z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0x01010055A06F6AF11A374FB0945D1D1300C666</vt:lpwstr>
  </property>
  <property fmtid="{D5CDD505-2E9C-101B-9397-08002B2CF9AE}" pid="3" name="MediaServiceImageTags">
    <vt:lpwstr/>
  </property>
</Properties>
</file>