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A6B7" w14:textId="77777777" w:rsidR="005D7148" w:rsidRDefault="005D7148" w:rsidP="002619B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CAF80A0" w14:textId="1484AD9A" w:rsidR="002619BD" w:rsidRPr="00016160" w:rsidRDefault="002619BD" w:rsidP="002619B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16160">
        <w:rPr>
          <w:rFonts w:ascii="Arial" w:hAnsi="Arial" w:cs="Arial"/>
          <w:b/>
          <w:bCs/>
          <w:sz w:val="32"/>
          <w:szCs w:val="32"/>
        </w:rPr>
        <w:t xml:space="preserve">Lettre de recommandation </w:t>
      </w:r>
    </w:p>
    <w:p w14:paraId="73E662A6" w14:textId="77777777" w:rsidR="002619BD" w:rsidRPr="00016160" w:rsidRDefault="002619BD" w:rsidP="002619B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16160">
        <w:rPr>
          <w:rFonts w:ascii="Arial" w:hAnsi="Arial" w:cs="Arial"/>
          <w:b/>
          <w:bCs/>
          <w:sz w:val="32"/>
          <w:szCs w:val="32"/>
        </w:rPr>
        <w:t xml:space="preserve"> Certification à la recherche 2025 - 2026</w:t>
      </w:r>
    </w:p>
    <w:p w14:paraId="68636EAB" w14:textId="77777777" w:rsidR="002619BD" w:rsidRPr="00214986" w:rsidRDefault="005D7E33" w:rsidP="002619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01463017">
          <v:rect id="_x0000_i1025" style="width:0;height:1.5pt" o:hralign="center" o:hrstd="t" o:hr="t" fillcolor="#a0a0a0" stroked="f"/>
        </w:pict>
      </w:r>
    </w:p>
    <w:p w14:paraId="49997368" w14:textId="77777777" w:rsidR="002619BD" w:rsidRPr="00934415" w:rsidRDefault="002619BD" w:rsidP="002619BD">
      <w:pPr>
        <w:spacing w:after="0" w:line="240" w:lineRule="auto"/>
        <w:rPr>
          <w:rFonts w:ascii="ADLaM Display" w:hAnsi="ADLaM Display" w:cs="ADLaM Display"/>
          <w:b/>
          <w:bCs/>
        </w:rPr>
      </w:pPr>
      <w:r w:rsidRPr="00934415">
        <w:rPr>
          <w:rFonts w:ascii="Segoe UI Emoji" w:hAnsi="Segoe UI Emoji" w:cs="Segoe UI Emoji"/>
          <w:b/>
          <w:bCs/>
        </w:rPr>
        <w:t>🧩</w:t>
      </w:r>
      <w:r w:rsidRPr="00934415">
        <w:rPr>
          <w:rFonts w:ascii="ADLaM Display" w:hAnsi="ADLaM Display" w:cs="ADLaM Display"/>
          <w:b/>
          <w:bCs/>
        </w:rPr>
        <w:t xml:space="preserve"> 1. Informations de base</w:t>
      </w:r>
    </w:p>
    <w:p w14:paraId="1EED3C18" w14:textId="77777777" w:rsidR="002619BD" w:rsidRPr="007D768C" w:rsidRDefault="002619BD" w:rsidP="002619BD">
      <w:pPr>
        <w:numPr>
          <w:ilvl w:val="0"/>
          <w:numId w:val="1"/>
        </w:numPr>
        <w:spacing w:after="0" w:line="240" w:lineRule="auto"/>
      </w:pPr>
      <w:r w:rsidRPr="007D768C">
        <w:t xml:space="preserve">Étudiant.e : </w:t>
      </w:r>
    </w:p>
    <w:p w14:paraId="0E2719FF" w14:textId="316734ED" w:rsidR="002619BD" w:rsidRPr="007D768C" w:rsidRDefault="002619BD" w:rsidP="002619BD">
      <w:pPr>
        <w:numPr>
          <w:ilvl w:val="1"/>
          <w:numId w:val="1"/>
        </w:numPr>
        <w:spacing w:after="0" w:line="240" w:lineRule="auto"/>
      </w:pPr>
      <w:r w:rsidRPr="007D768C">
        <w:t>Prénom(s) :</w:t>
      </w:r>
      <w:sdt>
        <w:sdtPr>
          <w:id w:val="-2026697057"/>
          <w:placeholder>
            <w:docPart w:val="0009DCDC2CDC4A6CB747CC9AC9BCCF6F"/>
          </w:placeholder>
          <w:showingPlcHdr/>
        </w:sdtPr>
        <w:sdtEndPr/>
        <w:sdtContent>
          <w:r w:rsidR="002F2B00" w:rsidRPr="00402732">
            <w:rPr>
              <w:rStyle w:val="Textedelespacerserv"/>
            </w:rPr>
            <w:t>Cliquez ou appuyez ici pour entrer du texte.</w:t>
          </w:r>
        </w:sdtContent>
      </w:sdt>
    </w:p>
    <w:p w14:paraId="0D1D04BC" w14:textId="77777777" w:rsidR="002619BD" w:rsidRPr="007D768C" w:rsidRDefault="002619BD" w:rsidP="002619BD">
      <w:pPr>
        <w:numPr>
          <w:ilvl w:val="1"/>
          <w:numId w:val="1"/>
        </w:numPr>
        <w:spacing w:after="0" w:line="240" w:lineRule="auto"/>
      </w:pPr>
      <w:r w:rsidRPr="007D768C">
        <w:t xml:space="preserve">Nom : </w:t>
      </w:r>
      <w:sdt>
        <w:sdtPr>
          <w:id w:val="660673056"/>
          <w:placeholder>
            <w:docPart w:val="0009DCDC2CDC4A6CB747CC9AC9BCCF6F"/>
          </w:placeholder>
          <w:showingPlcHdr/>
        </w:sdtPr>
        <w:sdtEndPr/>
        <w:sdtContent>
          <w:r w:rsidRPr="00402732">
            <w:rPr>
              <w:rStyle w:val="Textedelespacerserv"/>
            </w:rPr>
            <w:t>Cliquez ou appuyez ici pour entrer du texte.</w:t>
          </w:r>
        </w:sdtContent>
      </w:sdt>
    </w:p>
    <w:p w14:paraId="2D4B6382" w14:textId="77777777" w:rsidR="002619BD" w:rsidRPr="007D768C" w:rsidRDefault="002619BD" w:rsidP="002619BD">
      <w:pPr>
        <w:numPr>
          <w:ilvl w:val="1"/>
          <w:numId w:val="1"/>
        </w:numPr>
        <w:spacing w:after="0" w:line="240" w:lineRule="auto"/>
      </w:pPr>
      <w:r w:rsidRPr="007D768C">
        <w:t xml:space="preserve">Lieu de stage visé : </w:t>
      </w:r>
    </w:p>
    <w:p w14:paraId="40354972" w14:textId="0AF4D69E" w:rsidR="002619BD" w:rsidRPr="00A12A32" w:rsidRDefault="002619BD" w:rsidP="002619BD">
      <w:pPr>
        <w:spacing w:after="0" w:line="240" w:lineRule="auto"/>
      </w:pPr>
      <w:r>
        <w:t xml:space="preserve"> </w:t>
      </w:r>
      <w:r>
        <w:tab/>
      </w:r>
      <w:sdt>
        <w:sdtPr>
          <w:id w:val="86640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LRIMa       </w:t>
      </w:r>
      <w:sdt>
        <w:sdtPr>
          <w:id w:val="-211496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ITEGA      </w:t>
      </w:r>
      <w:sdt>
        <w:sdtPr>
          <w:id w:val="127220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CEPROCQ           </w:t>
      </w:r>
      <w:sdt>
        <w:sdtPr>
          <w:id w:val="201117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7E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IRIPII</w:t>
      </w:r>
    </w:p>
    <w:p w14:paraId="574F5E5F" w14:textId="77777777" w:rsidR="002619BD" w:rsidRPr="00E50E80" w:rsidRDefault="002619BD" w:rsidP="002619BD">
      <w:pPr>
        <w:spacing w:after="0" w:line="240" w:lineRule="auto"/>
        <w:ind w:left="720"/>
        <w:rPr>
          <w:sz w:val="16"/>
          <w:szCs w:val="16"/>
        </w:rPr>
      </w:pPr>
    </w:p>
    <w:p w14:paraId="1AE4590D" w14:textId="77777777" w:rsidR="002619BD" w:rsidRPr="007D768C" w:rsidRDefault="002619BD" w:rsidP="002619BD">
      <w:pPr>
        <w:numPr>
          <w:ilvl w:val="0"/>
          <w:numId w:val="1"/>
        </w:numPr>
        <w:spacing w:after="0" w:line="240" w:lineRule="auto"/>
      </w:pPr>
      <w:r>
        <w:t>Nom et fonction du référant : professeur, encadrant de stage, etc.</w:t>
      </w:r>
    </w:p>
    <w:p w14:paraId="453908D6" w14:textId="1E6D95B9" w:rsidR="002619BD" w:rsidRPr="007D768C" w:rsidRDefault="002619BD" w:rsidP="002619BD">
      <w:pPr>
        <w:numPr>
          <w:ilvl w:val="1"/>
          <w:numId w:val="1"/>
        </w:numPr>
        <w:spacing w:after="0" w:line="240" w:lineRule="auto"/>
      </w:pPr>
      <w:r w:rsidRPr="007D768C">
        <w:t>Prénoms :</w:t>
      </w:r>
      <w:sdt>
        <w:sdtPr>
          <w:id w:val="457299407"/>
          <w:placeholder>
            <w:docPart w:val="0009DCDC2CDC4A6CB747CC9AC9BCCF6F"/>
          </w:placeholder>
          <w:showingPlcHdr/>
        </w:sdtPr>
        <w:sdtEndPr/>
        <w:sdtContent>
          <w:r w:rsidR="005D7E33" w:rsidRPr="00402732">
            <w:rPr>
              <w:rStyle w:val="Textedelespacerserv"/>
            </w:rPr>
            <w:t>Cliquez ou appuyez ici pour entrer du texte.</w:t>
          </w:r>
        </w:sdtContent>
      </w:sdt>
    </w:p>
    <w:p w14:paraId="3814CDAA" w14:textId="77777777" w:rsidR="002619BD" w:rsidRPr="007D768C" w:rsidRDefault="002619BD" w:rsidP="002619BD">
      <w:pPr>
        <w:numPr>
          <w:ilvl w:val="1"/>
          <w:numId w:val="1"/>
        </w:numPr>
        <w:spacing w:after="0" w:line="240" w:lineRule="auto"/>
      </w:pPr>
      <w:r w:rsidRPr="007D768C">
        <w:t xml:space="preserve">Nom : </w:t>
      </w:r>
      <w:sdt>
        <w:sdtPr>
          <w:id w:val="-140123799"/>
          <w:placeholder>
            <w:docPart w:val="0009DCDC2CDC4A6CB747CC9AC9BCCF6F"/>
          </w:placeholder>
          <w:showingPlcHdr/>
        </w:sdtPr>
        <w:sdtEndPr/>
        <w:sdtContent>
          <w:r w:rsidRPr="00402732">
            <w:rPr>
              <w:rStyle w:val="Textedelespacerserv"/>
            </w:rPr>
            <w:t>Cliquez ou appuyez ici pour entrer du texte.</w:t>
          </w:r>
        </w:sdtContent>
      </w:sdt>
    </w:p>
    <w:p w14:paraId="1122B705" w14:textId="77777777" w:rsidR="002619BD" w:rsidRDefault="002619BD" w:rsidP="002619BD">
      <w:pPr>
        <w:numPr>
          <w:ilvl w:val="1"/>
          <w:numId w:val="1"/>
        </w:numPr>
        <w:spacing w:after="0" w:line="240" w:lineRule="auto"/>
      </w:pPr>
      <w:r w:rsidRPr="007D768C">
        <w:t xml:space="preserve">Titre : </w:t>
      </w:r>
      <w:sdt>
        <w:sdtPr>
          <w:id w:val="-1384719346"/>
          <w:placeholder>
            <w:docPart w:val="0009DCDC2CDC4A6CB747CC9AC9BCCF6F"/>
          </w:placeholder>
          <w:showingPlcHdr/>
        </w:sdtPr>
        <w:sdtEndPr/>
        <w:sdtContent>
          <w:r w:rsidRPr="00402732">
            <w:rPr>
              <w:rStyle w:val="Textedelespacerserv"/>
            </w:rPr>
            <w:t>Cliquez ou appuyez ici pour entrer du texte.</w:t>
          </w:r>
        </w:sdtContent>
      </w:sdt>
    </w:p>
    <w:p w14:paraId="7BD4007F" w14:textId="77777777" w:rsidR="002619BD" w:rsidRPr="00E50E80" w:rsidRDefault="002619BD" w:rsidP="002619BD">
      <w:pPr>
        <w:spacing w:after="0" w:line="240" w:lineRule="auto"/>
        <w:ind w:left="1440"/>
        <w:rPr>
          <w:sz w:val="16"/>
          <w:szCs w:val="16"/>
        </w:rPr>
      </w:pPr>
    </w:p>
    <w:p w14:paraId="0F24057F" w14:textId="77777777" w:rsidR="002619BD" w:rsidRPr="007D768C" w:rsidRDefault="002619BD" w:rsidP="002619BD">
      <w:pPr>
        <w:numPr>
          <w:ilvl w:val="0"/>
          <w:numId w:val="1"/>
        </w:numPr>
        <w:spacing w:after="0" w:line="240" w:lineRule="auto"/>
      </w:pPr>
      <w:r>
        <w:t xml:space="preserve">Relation avec l’étudiant : durée et </w:t>
      </w:r>
      <w:bookmarkStart w:id="0" w:name="_Hlk209011956"/>
      <w:r>
        <w:t xml:space="preserve">contexte </w:t>
      </w:r>
      <w:bookmarkEnd w:id="0"/>
      <w:r>
        <w:t>(cours, projet, stage…)</w:t>
      </w:r>
    </w:p>
    <w:p w14:paraId="73F38844" w14:textId="77777777" w:rsidR="002619BD" w:rsidRDefault="002619BD" w:rsidP="002619BD">
      <w:pPr>
        <w:pStyle w:val="Paragraphedeliste"/>
        <w:numPr>
          <w:ilvl w:val="1"/>
          <w:numId w:val="1"/>
        </w:numPr>
        <w:spacing w:after="0" w:line="240" w:lineRule="auto"/>
      </w:pPr>
      <w:r w:rsidRPr="007D768C">
        <w:t>Contexte</w:t>
      </w:r>
      <w:r>
        <w:t xml:space="preserve">         </w:t>
      </w:r>
    </w:p>
    <w:p w14:paraId="60BF7C35" w14:textId="77777777" w:rsidR="002619BD" w:rsidRPr="004A7F85" w:rsidRDefault="005D7E33" w:rsidP="002619BD">
      <w:pPr>
        <w:pStyle w:val="Paragraphedeliste"/>
        <w:spacing w:after="0" w:line="240" w:lineRule="auto"/>
        <w:ind w:left="2160"/>
      </w:pPr>
      <w:sdt>
        <w:sdtPr>
          <w:rPr>
            <w:b/>
            <w:bCs/>
          </w:rPr>
          <w:id w:val="-213039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9B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619BD">
        <w:rPr>
          <w:b/>
          <w:bCs/>
        </w:rPr>
        <w:t xml:space="preserve"> </w:t>
      </w:r>
      <w:r w:rsidR="002619BD" w:rsidRPr="004A7F85">
        <w:t xml:space="preserve">Cours </w:t>
      </w:r>
      <w:r w:rsidR="002619BD">
        <w:t xml:space="preserve">          </w:t>
      </w:r>
      <w:r w:rsidR="002619BD" w:rsidRPr="004A7F85">
        <w:t xml:space="preserve">Nombre de cours : </w:t>
      </w:r>
      <w:sdt>
        <w:sdtPr>
          <w:id w:val="332422808"/>
          <w:placeholder>
            <w:docPart w:val="0009DCDC2CDC4A6CB747CC9AC9BCCF6F"/>
          </w:placeholder>
          <w:showingPlcHdr/>
        </w:sdtPr>
        <w:sdtEndPr/>
        <w:sdtContent>
          <w:r w:rsidR="002619BD" w:rsidRPr="00402732">
            <w:rPr>
              <w:rStyle w:val="Textedelespacerserv"/>
            </w:rPr>
            <w:t>Cliquez ou appuyez ici pour entrer du texte.</w:t>
          </w:r>
        </w:sdtContent>
      </w:sdt>
      <w:r w:rsidR="002619BD" w:rsidRPr="004A7F85">
        <w:t xml:space="preserve">     </w:t>
      </w:r>
    </w:p>
    <w:p w14:paraId="2D0CDF7D" w14:textId="77777777" w:rsidR="002619BD" w:rsidRPr="004A7F85" w:rsidRDefault="005D7E33" w:rsidP="002619BD">
      <w:pPr>
        <w:pStyle w:val="Paragraphedeliste"/>
        <w:spacing w:after="0" w:line="240" w:lineRule="auto"/>
        <w:ind w:left="2160"/>
      </w:pPr>
      <w:sdt>
        <w:sdtPr>
          <w:id w:val="209234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9BD" w:rsidRPr="004A7F85">
            <w:rPr>
              <w:rFonts w:ascii="MS Gothic" w:eastAsia="MS Gothic" w:hAnsi="MS Gothic" w:hint="eastAsia"/>
            </w:rPr>
            <w:t>☐</w:t>
          </w:r>
        </w:sdtContent>
      </w:sdt>
      <w:r w:rsidR="002619BD" w:rsidRPr="004A7F85">
        <w:t xml:space="preserve"> Projet </w:t>
      </w:r>
    </w:p>
    <w:p w14:paraId="61E676E8" w14:textId="77777777" w:rsidR="002619BD" w:rsidRPr="004A7F85" w:rsidRDefault="002619BD" w:rsidP="002619BD">
      <w:pPr>
        <w:pStyle w:val="Paragraphedeliste"/>
        <w:spacing w:after="0" w:line="240" w:lineRule="auto"/>
        <w:ind w:left="2160"/>
      </w:pPr>
      <w:r w:rsidRPr="004A7F85">
        <w:t xml:space="preserve"> </w:t>
      </w:r>
      <w:sdt>
        <w:sdtPr>
          <w:id w:val="-139211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7F8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A7F85">
        <w:t xml:space="preserve">Stage         </w:t>
      </w:r>
    </w:p>
    <w:p w14:paraId="616C7A78" w14:textId="77777777" w:rsidR="002619BD" w:rsidRDefault="005D7E33" w:rsidP="002619BD">
      <w:pPr>
        <w:pStyle w:val="Paragraphedeliste"/>
        <w:spacing w:after="0" w:line="240" w:lineRule="auto"/>
        <w:ind w:left="2160"/>
      </w:pPr>
      <w:sdt>
        <w:sdtPr>
          <w:id w:val="-73840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9BD" w:rsidRPr="004A7F85">
            <w:rPr>
              <w:rFonts w:ascii="MS Gothic" w:eastAsia="MS Gothic" w:hAnsi="MS Gothic" w:hint="eastAsia"/>
            </w:rPr>
            <w:t>☐</w:t>
          </w:r>
        </w:sdtContent>
      </w:sdt>
      <w:r w:rsidR="002619BD" w:rsidRPr="004A7F85">
        <w:t xml:space="preserve"> Autre :</w:t>
      </w:r>
      <w:r w:rsidR="002619BD" w:rsidRPr="00D93B0F">
        <w:t xml:space="preserve"> Précisez</w:t>
      </w:r>
      <w:sdt>
        <w:sdtPr>
          <w:id w:val="-1219049574"/>
          <w:placeholder>
            <w:docPart w:val="0009DCDC2CDC4A6CB747CC9AC9BCCF6F"/>
          </w:placeholder>
          <w:showingPlcHdr/>
        </w:sdtPr>
        <w:sdtEndPr/>
        <w:sdtContent>
          <w:r w:rsidR="002619BD" w:rsidRPr="00402732">
            <w:rPr>
              <w:rStyle w:val="Textedelespacerserv"/>
            </w:rPr>
            <w:t>Cliquez ou appuyez ici pour entrer du texte.</w:t>
          </w:r>
        </w:sdtContent>
      </w:sdt>
    </w:p>
    <w:p w14:paraId="19A345C8" w14:textId="77777777" w:rsidR="002619BD" w:rsidRPr="00E50E80" w:rsidRDefault="002619BD" w:rsidP="002619BD">
      <w:pPr>
        <w:pStyle w:val="Paragraphedeliste"/>
        <w:spacing w:after="0" w:line="240" w:lineRule="auto"/>
        <w:ind w:left="1440"/>
        <w:rPr>
          <w:sz w:val="16"/>
          <w:szCs w:val="16"/>
        </w:rPr>
      </w:pPr>
    </w:p>
    <w:p w14:paraId="27B8CA9F" w14:textId="77777777" w:rsidR="002619BD" w:rsidRDefault="002619BD" w:rsidP="002619BD">
      <w:pPr>
        <w:pStyle w:val="Paragraphedeliste"/>
        <w:numPr>
          <w:ilvl w:val="1"/>
          <w:numId w:val="1"/>
        </w:numPr>
        <w:spacing w:after="0" w:line="240" w:lineRule="auto"/>
      </w:pPr>
      <w:r w:rsidRPr="007D768C">
        <w:t xml:space="preserve">Durée (en mois) : </w:t>
      </w:r>
      <w:sdt>
        <w:sdtPr>
          <w:id w:val="1104695141"/>
          <w:placeholder>
            <w:docPart w:val="0009DCDC2CDC4A6CB747CC9AC9BCCF6F"/>
          </w:placeholder>
          <w:showingPlcHdr/>
          <w:text/>
        </w:sdtPr>
        <w:sdtEndPr/>
        <w:sdtContent>
          <w:r w:rsidRPr="00402732">
            <w:rPr>
              <w:rStyle w:val="Textedelespacerserv"/>
            </w:rPr>
            <w:t>Cliquez ou appuyez ici pour entrer du texte.</w:t>
          </w:r>
        </w:sdtContent>
      </w:sdt>
    </w:p>
    <w:p w14:paraId="7741FBBE" w14:textId="77777777" w:rsidR="002619BD" w:rsidRPr="00E50E80" w:rsidRDefault="002619BD" w:rsidP="002619BD">
      <w:pPr>
        <w:pStyle w:val="Paragraphedeliste"/>
        <w:spacing w:after="0" w:line="240" w:lineRule="auto"/>
        <w:ind w:left="1440"/>
        <w:rPr>
          <w:sz w:val="16"/>
          <w:szCs w:val="16"/>
        </w:rPr>
      </w:pPr>
    </w:p>
    <w:p w14:paraId="39639AE4" w14:textId="77777777" w:rsidR="002619BD" w:rsidRPr="00934415" w:rsidRDefault="002619BD" w:rsidP="002619BD">
      <w:pPr>
        <w:rPr>
          <w:rFonts w:ascii="Segoe UI Emoji" w:hAnsi="Segoe UI Emoji" w:cs="Segoe UI Emoji"/>
          <w:b/>
          <w:bCs/>
        </w:rPr>
      </w:pPr>
      <w:r w:rsidRPr="4A863ADB">
        <w:rPr>
          <w:rFonts w:ascii="Segoe UI Emoji" w:hAnsi="Segoe UI Emoji" w:cs="Segoe UI Emoji"/>
          <w:b/>
          <w:bCs/>
        </w:rPr>
        <w:t xml:space="preserve">🌟 2. </w:t>
      </w:r>
      <w:r>
        <w:rPr>
          <w:rFonts w:ascii="Segoe UI Emoji" w:hAnsi="Segoe UI Emoji" w:cs="Segoe UI Emoji"/>
          <w:b/>
          <w:bCs/>
        </w:rPr>
        <w:t>A</w:t>
      </w:r>
      <w:r w:rsidRPr="00434E0D">
        <w:rPr>
          <w:rFonts w:ascii="Segoe UI Emoji" w:hAnsi="Segoe UI Emoji" w:cs="Segoe UI Emoji"/>
          <w:b/>
          <w:bCs/>
        </w:rPr>
        <w:t xml:space="preserve">ppréciation générale du parcours académique </w:t>
      </w:r>
      <w:r w:rsidRPr="00434E0D">
        <w:rPr>
          <w:rFonts w:ascii="Segoe UI Emoji" w:hAnsi="Segoe UI Emoji" w:cs="Segoe UI Emoji"/>
        </w:rPr>
        <w:t>(</w:t>
      </w:r>
      <w:r>
        <w:rPr>
          <w:rFonts w:ascii="Segoe UI Emoji" w:hAnsi="Segoe UI Emoji" w:cs="Segoe UI Emoji"/>
        </w:rPr>
        <w:t>Cocher</w:t>
      </w:r>
      <w:r w:rsidRPr="4A863ADB">
        <w:rPr>
          <w:rFonts w:ascii="Segoe UI Emoji" w:hAnsi="Segoe UI Emoji" w:cs="Segoe UI Emoji"/>
        </w:rPr>
        <w:t xml:space="preserve"> la note)</w:t>
      </w:r>
    </w:p>
    <w:p w14:paraId="3D39E1D6" w14:textId="77777777" w:rsidR="002619BD" w:rsidRPr="007D768C" w:rsidRDefault="002619BD" w:rsidP="002619BD">
      <w:pPr>
        <w:pStyle w:val="Paragraphedeliste"/>
        <w:numPr>
          <w:ilvl w:val="1"/>
          <w:numId w:val="1"/>
        </w:numPr>
      </w:pPr>
      <w:r w:rsidRPr="007D768C">
        <w:t>Compétences dans les matières étudiées</w:t>
      </w:r>
    </w:p>
    <w:tbl>
      <w:tblPr>
        <w:tblStyle w:val="Grilledutableau"/>
        <w:tblW w:w="8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2619BD" w14:paraId="0FE02ED8" w14:textId="77777777" w:rsidTr="00E617F0">
        <w:trPr>
          <w:trHeight w:val="614"/>
        </w:trPr>
        <w:tc>
          <w:tcPr>
            <w:tcW w:w="1200" w:type="dxa"/>
          </w:tcPr>
          <w:p w14:paraId="7099B3BE" w14:textId="77777777" w:rsidR="002619BD" w:rsidRDefault="002619BD" w:rsidP="002619BD">
            <w:pPr>
              <w:pStyle w:val="Paragraphedeliste"/>
              <w:numPr>
                <w:ilvl w:val="0"/>
                <w:numId w:val="5"/>
              </w:numPr>
              <w:jc w:val="center"/>
            </w:pPr>
            <w:bookmarkStart w:id="1" w:name="_Hlk209094524"/>
            <w:r w:rsidRPr="0091596B">
              <w:rPr>
                <w:rFonts w:ascii="Arial" w:hAnsi="Arial" w:cs="Arial"/>
              </w:rPr>
              <w:t>​</w:t>
            </w:r>
            <w:sdt>
              <w:sdtPr>
                <w:id w:val="-18347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1456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</w:tcPr>
              <w:p w14:paraId="53917A88" w14:textId="77777777" w:rsidR="002619BD" w:rsidRDefault="002619BD" w:rsidP="002619BD">
                <w:pPr>
                  <w:pStyle w:val="Paragraphedeliste"/>
                  <w:numPr>
                    <w:ilvl w:val="0"/>
                    <w:numId w:val="5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63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</w:tcPr>
              <w:p w14:paraId="0F168CA6" w14:textId="77777777" w:rsidR="002619BD" w:rsidRDefault="002619BD" w:rsidP="002619BD">
                <w:pPr>
                  <w:pStyle w:val="Paragraphedeliste"/>
                  <w:numPr>
                    <w:ilvl w:val="0"/>
                    <w:numId w:val="5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012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</w:tcPr>
              <w:p w14:paraId="6F1E7C97" w14:textId="77777777" w:rsidR="002619BD" w:rsidRDefault="002619BD" w:rsidP="002619BD">
                <w:pPr>
                  <w:pStyle w:val="Paragraphedeliste"/>
                  <w:numPr>
                    <w:ilvl w:val="0"/>
                    <w:numId w:val="5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631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</w:tcPr>
              <w:p w14:paraId="7F9EA736" w14:textId="77777777" w:rsidR="002619BD" w:rsidRDefault="002619BD" w:rsidP="002619BD">
                <w:pPr>
                  <w:pStyle w:val="Paragraphedeliste"/>
                  <w:numPr>
                    <w:ilvl w:val="0"/>
                    <w:numId w:val="5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261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</w:tcPr>
              <w:p w14:paraId="0481B44A" w14:textId="77777777" w:rsidR="002619BD" w:rsidRDefault="002619BD" w:rsidP="002619BD">
                <w:pPr>
                  <w:pStyle w:val="Paragraphedeliste"/>
                  <w:numPr>
                    <w:ilvl w:val="0"/>
                    <w:numId w:val="5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915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</w:tcPr>
              <w:p w14:paraId="7EEE1D1F" w14:textId="77777777" w:rsidR="002619BD" w:rsidRDefault="002619BD" w:rsidP="002619BD">
                <w:pPr>
                  <w:pStyle w:val="Paragraphedeliste"/>
                  <w:numPr>
                    <w:ilvl w:val="0"/>
                    <w:numId w:val="5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bookmarkEnd w:id="1"/>
    <w:p w14:paraId="2671BC42" w14:textId="77777777" w:rsidR="002619BD" w:rsidRPr="007D768C" w:rsidRDefault="002619BD" w:rsidP="002619BD">
      <w:pPr>
        <w:pStyle w:val="Paragraphedeliste"/>
        <w:numPr>
          <w:ilvl w:val="1"/>
          <w:numId w:val="1"/>
        </w:numPr>
      </w:pPr>
      <w:r w:rsidRPr="007D768C">
        <w:t>Capacité d’analyse, de synthèse, de raisonnement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1176"/>
        <w:gridCol w:w="1176"/>
        <w:gridCol w:w="1241"/>
        <w:gridCol w:w="1176"/>
        <w:gridCol w:w="1181"/>
        <w:gridCol w:w="1464"/>
      </w:tblGrid>
      <w:tr w:rsidR="002619BD" w14:paraId="5D39EE10" w14:textId="77777777" w:rsidTr="00E617F0">
        <w:bookmarkStart w:id="2" w:name="_Hlk209094889" w:displacedByCustomXml="next"/>
        <w:sdt>
          <w:sdtPr>
            <w:id w:val="114193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744FF4C2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6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295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</w:tcPr>
              <w:p w14:paraId="3A6DACF0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6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495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</w:tcPr>
              <w:p w14:paraId="1C9053C6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6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695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14:paraId="67EA8B93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6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99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</w:tcPr>
              <w:p w14:paraId="2BF96C88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6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82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1" w:type="dxa"/>
              </w:tcPr>
              <w:p w14:paraId="1AC566FD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6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942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14:paraId="220CB9A0" w14:textId="13E54144" w:rsidR="002619BD" w:rsidRPr="00080452" w:rsidRDefault="00C111CF" w:rsidP="002619BD">
                <w:pPr>
                  <w:pStyle w:val="Paragraphedeliste"/>
                  <w:numPr>
                    <w:ilvl w:val="0"/>
                    <w:numId w:val="6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2"/>
    </w:tbl>
    <w:p w14:paraId="126ECBD5" w14:textId="77777777" w:rsidR="002619BD" w:rsidRPr="007D768C" w:rsidRDefault="002619BD" w:rsidP="002619BD">
      <w:pPr>
        <w:rPr>
          <w:sz w:val="16"/>
          <w:szCs w:val="16"/>
        </w:rPr>
      </w:pPr>
    </w:p>
    <w:p w14:paraId="3F8E730F" w14:textId="77777777" w:rsidR="002619BD" w:rsidRPr="007D768C" w:rsidRDefault="002619BD" w:rsidP="002619BD">
      <w:pPr>
        <w:pStyle w:val="Paragraphedeliste"/>
        <w:numPr>
          <w:ilvl w:val="1"/>
          <w:numId w:val="1"/>
        </w:numPr>
      </w:pPr>
      <w:r w:rsidRPr="007D768C">
        <w:t>Résultats scolaires ou universitaires remarquables</w:t>
      </w:r>
    </w:p>
    <w:tbl>
      <w:tblPr>
        <w:tblStyle w:val="Grilledutableau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1222"/>
        <w:gridCol w:w="1222"/>
        <w:gridCol w:w="1222"/>
        <w:gridCol w:w="1222"/>
        <w:gridCol w:w="1176"/>
        <w:gridCol w:w="1365"/>
      </w:tblGrid>
      <w:tr w:rsidR="002619BD" w14:paraId="1A999BF1" w14:textId="77777777" w:rsidTr="00E617F0">
        <w:trPr>
          <w:trHeight w:val="293"/>
        </w:trPr>
        <w:sdt>
          <w:sdtPr>
            <w:id w:val="-151252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</w:tcPr>
              <w:p w14:paraId="56E0E7A1" w14:textId="77777777" w:rsidR="002619BD" w:rsidRDefault="002619BD" w:rsidP="002619BD">
                <w:pPr>
                  <w:pStyle w:val="Paragraphedeliste"/>
                  <w:numPr>
                    <w:ilvl w:val="0"/>
                    <w:numId w:val="8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377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</w:tcPr>
              <w:p w14:paraId="0D22FBE2" w14:textId="77777777" w:rsidR="002619BD" w:rsidRDefault="002619BD" w:rsidP="002619BD">
                <w:pPr>
                  <w:pStyle w:val="Paragraphedeliste"/>
                  <w:numPr>
                    <w:ilvl w:val="0"/>
                    <w:numId w:val="8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84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</w:tcPr>
              <w:p w14:paraId="1225D243" w14:textId="77777777" w:rsidR="002619BD" w:rsidRDefault="002619BD" w:rsidP="002619BD">
                <w:pPr>
                  <w:pStyle w:val="Paragraphedeliste"/>
                  <w:numPr>
                    <w:ilvl w:val="0"/>
                    <w:numId w:val="8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874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</w:tcPr>
              <w:p w14:paraId="500020EA" w14:textId="77777777" w:rsidR="002619BD" w:rsidRDefault="002619BD" w:rsidP="002619BD">
                <w:pPr>
                  <w:pStyle w:val="Paragraphedeliste"/>
                  <w:numPr>
                    <w:ilvl w:val="0"/>
                    <w:numId w:val="8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440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</w:tcPr>
              <w:p w14:paraId="2FFBA346" w14:textId="77777777" w:rsidR="002619BD" w:rsidRDefault="002619BD" w:rsidP="002619BD">
                <w:pPr>
                  <w:pStyle w:val="Paragraphedeliste"/>
                  <w:numPr>
                    <w:ilvl w:val="0"/>
                    <w:numId w:val="8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776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63B38E57" w14:textId="77777777" w:rsidR="002619BD" w:rsidRDefault="002619BD" w:rsidP="002619BD">
                <w:pPr>
                  <w:pStyle w:val="Paragraphedeliste"/>
                  <w:numPr>
                    <w:ilvl w:val="0"/>
                    <w:numId w:val="8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66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</w:tcPr>
              <w:p w14:paraId="7A689E9B" w14:textId="77777777" w:rsidR="002619BD" w:rsidRDefault="002619BD" w:rsidP="002619BD">
                <w:pPr>
                  <w:pStyle w:val="Paragraphedeliste"/>
                  <w:numPr>
                    <w:ilvl w:val="0"/>
                    <w:numId w:val="8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2003B4E" w14:textId="77777777" w:rsidR="002619BD" w:rsidRPr="007D768C" w:rsidRDefault="002619BD" w:rsidP="002619BD">
      <w:pPr>
        <w:rPr>
          <w:sz w:val="16"/>
          <w:szCs w:val="16"/>
        </w:rPr>
      </w:pPr>
    </w:p>
    <w:p w14:paraId="2DEFCF24" w14:textId="77777777" w:rsidR="002619BD" w:rsidRPr="007D768C" w:rsidRDefault="002619BD" w:rsidP="002619BD">
      <w:pPr>
        <w:pStyle w:val="Paragraphedeliste"/>
        <w:numPr>
          <w:ilvl w:val="1"/>
          <w:numId w:val="1"/>
        </w:numPr>
      </w:pPr>
      <w:r w:rsidRPr="007D768C">
        <w:t>Participation active en classe ou dans des projets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6"/>
        <w:gridCol w:w="1418"/>
        <w:gridCol w:w="1176"/>
        <w:gridCol w:w="1176"/>
        <w:gridCol w:w="1176"/>
        <w:gridCol w:w="1176"/>
      </w:tblGrid>
      <w:tr w:rsidR="002619BD" w14:paraId="02DE7D8E" w14:textId="77777777" w:rsidTr="00E617F0">
        <w:sdt>
          <w:sdtPr>
            <w:id w:val="110931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</w:tcPr>
              <w:p w14:paraId="63EA6D92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7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86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</w:tcPr>
              <w:p w14:paraId="337A5D8C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7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259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8637FB9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7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033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</w:tcPr>
              <w:p w14:paraId="1C27E16F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7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05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6" w:type="dxa"/>
              </w:tcPr>
              <w:p w14:paraId="4100114D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7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03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3AA496BB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7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33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</w:tcPr>
              <w:p w14:paraId="57376304" w14:textId="77777777" w:rsidR="002619BD" w:rsidRPr="00080452" w:rsidRDefault="002619BD" w:rsidP="002619BD">
                <w:pPr>
                  <w:pStyle w:val="Paragraphedeliste"/>
                  <w:numPr>
                    <w:ilvl w:val="0"/>
                    <w:numId w:val="7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C834FAF" w14:textId="77777777" w:rsidR="002619BD" w:rsidRDefault="002619BD" w:rsidP="002619BD">
      <w:pPr>
        <w:rPr>
          <w:rFonts w:ascii="Segoe UI Emoji" w:hAnsi="Segoe UI Emoji" w:cs="Segoe UI Emoji"/>
          <w:b/>
          <w:bCs/>
        </w:rPr>
      </w:pPr>
    </w:p>
    <w:p w14:paraId="4494AEAA" w14:textId="77777777" w:rsidR="002619BD" w:rsidRPr="00934415" w:rsidRDefault="002619BD" w:rsidP="002619BD">
      <w:pPr>
        <w:rPr>
          <w:rFonts w:ascii="Segoe UI Emoji" w:hAnsi="Segoe UI Emoji" w:cs="Segoe UI Emoji"/>
          <w:b/>
          <w:bCs/>
        </w:rPr>
      </w:pPr>
      <w:r w:rsidRPr="4A863ADB">
        <w:rPr>
          <w:rFonts w:ascii="Segoe UI Emoji" w:hAnsi="Segoe UI Emoji" w:cs="Segoe UI Emoji"/>
          <w:b/>
          <w:bCs/>
        </w:rPr>
        <w:lastRenderedPageBreak/>
        <w:t>💼 3.</w:t>
      </w:r>
      <w:r w:rsidRPr="00434E0D">
        <w:rPr>
          <w:rFonts w:ascii="Segoe UI" w:eastAsia="Times New Roman" w:hAnsi="Segoe UI" w:cs="Segoe UI"/>
          <w:kern w:val="0"/>
          <w:sz w:val="18"/>
          <w:szCs w:val="18"/>
          <w:lang w:eastAsia="fr-CA"/>
          <w14:ligatures w14:val="none"/>
        </w:rPr>
        <w:t xml:space="preserve"> </w:t>
      </w:r>
      <w:r w:rsidRPr="00434E0D">
        <w:rPr>
          <w:rFonts w:ascii="Segoe UI Emoji" w:hAnsi="Segoe UI Emoji" w:cs="Segoe UI Emoji"/>
          <w:b/>
          <w:bCs/>
        </w:rPr>
        <w:t>Appréciation générale d</w:t>
      </w:r>
      <w:r>
        <w:rPr>
          <w:rFonts w:ascii="Segoe UI Emoji" w:hAnsi="Segoe UI Emoji" w:cs="Segoe UI Emoji"/>
          <w:b/>
          <w:bCs/>
        </w:rPr>
        <w:t>es</w:t>
      </w:r>
      <w:r w:rsidRPr="00434E0D">
        <w:rPr>
          <w:rFonts w:ascii="Segoe UI Emoji" w:hAnsi="Segoe UI Emoji" w:cs="Segoe UI Emoji"/>
          <w:b/>
          <w:bCs/>
        </w:rPr>
        <w:t xml:space="preserve"> compétences professionnelles</w:t>
      </w:r>
      <w:r>
        <w:rPr>
          <w:rFonts w:ascii="Segoe UI Emoji" w:hAnsi="Segoe UI Emoji" w:cs="Segoe UI Emoji"/>
          <w:b/>
          <w:bCs/>
        </w:rPr>
        <w:t xml:space="preserve"> </w:t>
      </w:r>
      <w:r w:rsidRPr="4A863ADB">
        <w:rPr>
          <w:rFonts w:ascii="Segoe UI Emoji" w:hAnsi="Segoe UI Emoji" w:cs="Segoe UI Emoji"/>
          <w:b/>
          <w:bCs/>
        </w:rPr>
        <w:t>(si applicable)</w:t>
      </w:r>
    </w:p>
    <w:p w14:paraId="16FD822F" w14:textId="77777777" w:rsidR="002619BD" w:rsidRPr="00E50E80" w:rsidRDefault="002619BD" w:rsidP="002619BD">
      <w:pPr>
        <w:numPr>
          <w:ilvl w:val="0"/>
          <w:numId w:val="2"/>
        </w:numPr>
      </w:pPr>
      <w:r w:rsidRPr="00E50E80">
        <w:t>Expérience en stage ou en projet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2619BD" w14:paraId="40DB87AA" w14:textId="77777777" w:rsidTr="00E617F0">
        <w:sdt>
          <w:sdtPr>
            <w:id w:val="-209838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</w:tcPr>
              <w:p w14:paraId="1677F10F" w14:textId="77777777" w:rsidR="002619BD" w:rsidRDefault="002619BD" w:rsidP="002619BD">
                <w:pPr>
                  <w:pStyle w:val="Paragraphedeliste"/>
                  <w:numPr>
                    <w:ilvl w:val="0"/>
                    <w:numId w:val="9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84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6797D5" w14:textId="77777777" w:rsidR="002619BD" w:rsidRDefault="002619BD" w:rsidP="002619BD">
                <w:pPr>
                  <w:pStyle w:val="Paragraphedeliste"/>
                  <w:numPr>
                    <w:ilvl w:val="0"/>
                    <w:numId w:val="9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152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2B386F84" w14:textId="77777777" w:rsidR="002619BD" w:rsidRDefault="002619BD" w:rsidP="002619BD">
                <w:pPr>
                  <w:pStyle w:val="Paragraphedeliste"/>
                  <w:numPr>
                    <w:ilvl w:val="0"/>
                    <w:numId w:val="9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118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2F1AEA14" w14:textId="77777777" w:rsidR="002619BD" w:rsidRDefault="002619BD" w:rsidP="002619BD">
                <w:pPr>
                  <w:pStyle w:val="Paragraphedeliste"/>
                  <w:numPr>
                    <w:ilvl w:val="0"/>
                    <w:numId w:val="9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405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92D3EA" w14:textId="77777777" w:rsidR="002619BD" w:rsidRDefault="002619BD" w:rsidP="002619BD">
                <w:pPr>
                  <w:pStyle w:val="Paragraphedeliste"/>
                  <w:numPr>
                    <w:ilvl w:val="0"/>
                    <w:numId w:val="9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265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9D878E5" w14:textId="77777777" w:rsidR="002619BD" w:rsidRDefault="002619BD" w:rsidP="002619BD">
                <w:pPr>
                  <w:pStyle w:val="Paragraphedeliste"/>
                  <w:numPr>
                    <w:ilvl w:val="0"/>
                    <w:numId w:val="9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301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0A2CE92" w14:textId="77777777" w:rsidR="002619BD" w:rsidRDefault="002619BD" w:rsidP="002619BD">
                <w:pPr>
                  <w:pStyle w:val="Paragraphedeliste"/>
                  <w:numPr>
                    <w:ilvl w:val="0"/>
                    <w:numId w:val="9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0F04951" w14:textId="77777777" w:rsidR="002619BD" w:rsidRPr="00E50E80" w:rsidRDefault="002619BD" w:rsidP="002619BD">
      <w:pPr>
        <w:ind w:left="720"/>
        <w:rPr>
          <w:sz w:val="16"/>
          <w:szCs w:val="16"/>
        </w:rPr>
      </w:pPr>
    </w:p>
    <w:p w14:paraId="5D3989FB" w14:textId="77777777" w:rsidR="002619BD" w:rsidRPr="00E50E80" w:rsidRDefault="002619BD" w:rsidP="002619BD">
      <w:pPr>
        <w:numPr>
          <w:ilvl w:val="0"/>
          <w:numId w:val="2"/>
        </w:numPr>
      </w:pPr>
      <w:r w:rsidRPr="00E50E80">
        <w:t>Sens de l’organisation, autonomie, rigueur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2619BD" w14:paraId="6EBC26C5" w14:textId="77777777" w:rsidTr="00E617F0">
        <w:sdt>
          <w:sdtPr>
            <w:id w:val="12992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</w:tcPr>
              <w:p w14:paraId="036F4F0F" w14:textId="77777777" w:rsidR="002619BD" w:rsidRDefault="002619BD" w:rsidP="002619BD">
                <w:pPr>
                  <w:pStyle w:val="Paragraphedeliste"/>
                  <w:numPr>
                    <w:ilvl w:val="0"/>
                    <w:numId w:val="10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07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038A300" w14:textId="77777777" w:rsidR="002619BD" w:rsidRDefault="002619BD" w:rsidP="002619BD">
                <w:pPr>
                  <w:pStyle w:val="Paragraphedeliste"/>
                  <w:numPr>
                    <w:ilvl w:val="0"/>
                    <w:numId w:val="10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695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7D22BCF" w14:textId="77777777" w:rsidR="002619BD" w:rsidRDefault="002619BD" w:rsidP="002619BD">
                <w:pPr>
                  <w:pStyle w:val="Paragraphedeliste"/>
                  <w:numPr>
                    <w:ilvl w:val="0"/>
                    <w:numId w:val="10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08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4E7AB38" w14:textId="77777777" w:rsidR="002619BD" w:rsidRDefault="002619BD" w:rsidP="002619BD">
                <w:pPr>
                  <w:pStyle w:val="Paragraphedeliste"/>
                  <w:numPr>
                    <w:ilvl w:val="0"/>
                    <w:numId w:val="10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439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6A06978" w14:textId="77777777" w:rsidR="002619BD" w:rsidRDefault="002619BD" w:rsidP="002619BD">
                <w:pPr>
                  <w:pStyle w:val="Paragraphedeliste"/>
                  <w:numPr>
                    <w:ilvl w:val="0"/>
                    <w:numId w:val="10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446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2FB1089" w14:textId="77777777" w:rsidR="002619BD" w:rsidRDefault="002619BD" w:rsidP="002619BD">
                <w:pPr>
                  <w:pStyle w:val="Paragraphedeliste"/>
                  <w:numPr>
                    <w:ilvl w:val="0"/>
                    <w:numId w:val="10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617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4B63FD8" w14:textId="77777777" w:rsidR="002619BD" w:rsidRDefault="002619BD" w:rsidP="002619BD">
                <w:pPr>
                  <w:pStyle w:val="Paragraphedeliste"/>
                  <w:numPr>
                    <w:ilvl w:val="0"/>
                    <w:numId w:val="10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3284396" w14:textId="77777777" w:rsidR="002619BD" w:rsidRPr="00E50E80" w:rsidRDefault="002619BD" w:rsidP="002619BD">
      <w:pPr>
        <w:ind w:left="720"/>
        <w:rPr>
          <w:sz w:val="16"/>
          <w:szCs w:val="16"/>
        </w:rPr>
      </w:pPr>
    </w:p>
    <w:p w14:paraId="7AB59A3F" w14:textId="77777777" w:rsidR="002619BD" w:rsidRPr="00E50E80" w:rsidRDefault="002619BD" w:rsidP="002619BD">
      <w:pPr>
        <w:numPr>
          <w:ilvl w:val="0"/>
          <w:numId w:val="2"/>
        </w:numPr>
      </w:pPr>
      <w:r w:rsidRPr="00E50E80">
        <w:t>Aptitude à travailler en équipe ou à gérer des responsabilités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2619BD" w14:paraId="05216391" w14:textId="77777777" w:rsidTr="00E617F0">
        <w:sdt>
          <w:sdtPr>
            <w:id w:val="-103002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</w:tcPr>
              <w:p w14:paraId="23EB4B0A" w14:textId="77777777" w:rsidR="002619BD" w:rsidRDefault="002619BD" w:rsidP="002619BD">
                <w:pPr>
                  <w:pStyle w:val="Paragraphedeliste"/>
                  <w:numPr>
                    <w:ilvl w:val="0"/>
                    <w:numId w:val="11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838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4AA84B2" w14:textId="77777777" w:rsidR="002619BD" w:rsidRDefault="002619BD" w:rsidP="002619BD">
                <w:pPr>
                  <w:pStyle w:val="Paragraphedeliste"/>
                  <w:numPr>
                    <w:ilvl w:val="0"/>
                    <w:numId w:val="11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260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CB14DC5" w14:textId="77777777" w:rsidR="002619BD" w:rsidRDefault="002619BD" w:rsidP="002619BD">
                <w:pPr>
                  <w:pStyle w:val="Paragraphedeliste"/>
                  <w:numPr>
                    <w:ilvl w:val="0"/>
                    <w:numId w:val="11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67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90165BE" w14:textId="77777777" w:rsidR="002619BD" w:rsidRDefault="002619BD" w:rsidP="002619BD">
                <w:pPr>
                  <w:pStyle w:val="Paragraphedeliste"/>
                  <w:numPr>
                    <w:ilvl w:val="0"/>
                    <w:numId w:val="11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72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5A90881" w14:textId="77777777" w:rsidR="002619BD" w:rsidRDefault="002619BD" w:rsidP="002619BD">
                <w:pPr>
                  <w:pStyle w:val="Paragraphedeliste"/>
                  <w:numPr>
                    <w:ilvl w:val="0"/>
                    <w:numId w:val="11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096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0B83EF0" w14:textId="77777777" w:rsidR="002619BD" w:rsidRDefault="002619BD" w:rsidP="002619BD">
                <w:pPr>
                  <w:pStyle w:val="Paragraphedeliste"/>
                  <w:numPr>
                    <w:ilvl w:val="0"/>
                    <w:numId w:val="11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760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753639D" w14:textId="77777777" w:rsidR="002619BD" w:rsidRDefault="002619BD" w:rsidP="002619BD">
                <w:pPr>
                  <w:pStyle w:val="Paragraphedeliste"/>
                  <w:numPr>
                    <w:ilvl w:val="0"/>
                    <w:numId w:val="11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CF569DF" w14:textId="77777777" w:rsidR="002619BD" w:rsidRPr="00E50E80" w:rsidRDefault="002619BD" w:rsidP="002619BD">
      <w:pPr>
        <w:rPr>
          <w:sz w:val="16"/>
          <w:szCs w:val="16"/>
        </w:rPr>
      </w:pPr>
    </w:p>
    <w:p w14:paraId="1DEB72B2" w14:textId="77777777" w:rsidR="002619BD" w:rsidRPr="00934415" w:rsidRDefault="002619BD" w:rsidP="002619BD">
      <w:pPr>
        <w:rPr>
          <w:rFonts w:ascii="Segoe UI Emoji" w:hAnsi="Segoe UI Emoji" w:cs="Segoe UI Emoji"/>
          <w:b/>
          <w:bCs/>
        </w:rPr>
      </w:pPr>
      <w:r w:rsidRPr="4A863ADB">
        <w:rPr>
          <w:rFonts w:ascii="Segoe UI Emoji" w:hAnsi="Segoe UI Emoji" w:cs="Segoe UI Emoji"/>
          <w:b/>
          <w:bCs/>
        </w:rPr>
        <w:t xml:space="preserve">🧠 4. </w:t>
      </w:r>
      <w:r w:rsidRPr="00434E0D">
        <w:rPr>
          <w:rFonts w:ascii="Segoe UI Emoji" w:hAnsi="Segoe UI Emoji" w:cs="Segoe UI Emoji"/>
          <w:b/>
          <w:bCs/>
        </w:rPr>
        <w:t>Savoir-être et attitudes spécifiques</w:t>
      </w:r>
      <w:r w:rsidRPr="4A863ADB">
        <w:rPr>
          <w:rFonts w:ascii="Segoe UI Emoji" w:hAnsi="Segoe UI Emoji" w:cs="Segoe UI Emoji"/>
          <w:b/>
          <w:bCs/>
        </w:rPr>
        <w:t xml:space="preserve"> </w:t>
      </w:r>
    </w:p>
    <w:p w14:paraId="6C9BD2AE" w14:textId="77777777" w:rsidR="002619BD" w:rsidRPr="00E50E80" w:rsidRDefault="002619BD" w:rsidP="002619BD">
      <w:pPr>
        <w:numPr>
          <w:ilvl w:val="0"/>
          <w:numId w:val="3"/>
        </w:numPr>
      </w:pPr>
      <w:r w:rsidRPr="00E50E80">
        <w:t>Motivation, curiosité intellectuelle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2619BD" w14:paraId="2DC1EA39" w14:textId="77777777" w:rsidTr="00E617F0">
        <w:sdt>
          <w:sdtPr>
            <w:id w:val="200361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</w:tcPr>
              <w:p w14:paraId="30EE4A02" w14:textId="77777777" w:rsidR="002619BD" w:rsidRDefault="002619BD" w:rsidP="002619BD">
                <w:pPr>
                  <w:pStyle w:val="Paragraphedeliste"/>
                  <w:numPr>
                    <w:ilvl w:val="0"/>
                    <w:numId w:val="12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078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099FEAD" w14:textId="77777777" w:rsidR="002619BD" w:rsidRDefault="002619BD" w:rsidP="002619BD">
                <w:pPr>
                  <w:pStyle w:val="Paragraphedeliste"/>
                  <w:numPr>
                    <w:ilvl w:val="0"/>
                    <w:numId w:val="12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99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ECC056B" w14:textId="77777777" w:rsidR="002619BD" w:rsidRDefault="002619BD" w:rsidP="002619BD">
                <w:pPr>
                  <w:pStyle w:val="Paragraphedeliste"/>
                  <w:numPr>
                    <w:ilvl w:val="0"/>
                    <w:numId w:val="12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396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23F8BA28" w14:textId="0C1BF972" w:rsidR="002619BD" w:rsidRDefault="002619BD" w:rsidP="002619BD">
                <w:pPr>
                  <w:pStyle w:val="Paragraphedeliste"/>
                  <w:numPr>
                    <w:ilvl w:val="0"/>
                    <w:numId w:val="12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777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80A53BF" w14:textId="77777777" w:rsidR="002619BD" w:rsidRDefault="002619BD" w:rsidP="002619BD">
                <w:pPr>
                  <w:pStyle w:val="Paragraphedeliste"/>
                  <w:numPr>
                    <w:ilvl w:val="0"/>
                    <w:numId w:val="12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898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F3B773D" w14:textId="77777777" w:rsidR="002619BD" w:rsidRDefault="002619BD" w:rsidP="002619BD">
                <w:pPr>
                  <w:pStyle w:val="Paragraphedeliste"/>
                  <w:numPr>
                    <w:ilvl w:val="0"/>
                    <w:numId w:val="12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550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75A497D" w14:textId="77777777" w:rsidR="002619BD" w:rsidRDefault="002619BD" w:rsidP="002619BD">
                <w:pPr>
                  <w:pStyle w:val="Paragraphedeliste"/>
                  <w:numPr>
                    <w:ilvl w:val="0"/>
                    <w:numId w:val="12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3434DD3" w14:textId="77777777" w:rsidR="002619BD" w:rsidRPr="00E50E80" w:rsidRDefault="002619BD" w:rsidP="002619BD">
      <w:pPr>
        <w:rPr>
          <w:sz w:val="16"/>
          <w:szCs w:val="16"/>
        </w:rPr>
      </w:pPr>
    </w:p>
    <w:p w14:paraId="480D4535" w14:textId="77777777" w:rsidR="002619BD" w:rsidRPr="00E50E80" w:rsidRDefault="002619BD" w:rsidP="002619BD">
      <w:pPr>
        <w:numPr>
          <w:ilvl w:val="0"/>
          <w:numId w:val="3"/>
        </w:numPr>
      </w:pPr>
      <w:r w:rsidRPr="00E50E80">
        <w:t>Leadership, esprit d’initiative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2619BD" w14:paraId="287B6192" w14:textId="77777777" w:rsidTr="00E617F0">
        <w:sdt>
          <w:sdtPr>
            <w:id w:val="18634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</w:tcPr>
              <w:p w14:paraId="4024ECE1" w14:textId="77777777" w:rsidR="002619BD" w:rsidRDefault="002619BD" w:rsidP="002619BD">
                <w:pPr>
                  <w:pStyle w:val="Paragraphedeliste"/>
                  <w:numPr>
                    <w:ilvl w:val="0"/>
                    <w:numId w:val="13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854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3A0506C" w14:textId="77777777" w:rsidR="002619BD" w:rsidRDefault="002619BD" w:rsidP="002619BD">
                <w:pPr>
                  <w:pStyle w:val="Paragraphedeliste"/>
                  <w:numPr>
                    <w:ilvl w:val="0"/>
                    <w:numId w:val="13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784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83A3387" w14:textId="77777777" w:rsidR="002619BD" w:rsidRDefault="002619BD" w:rsidP="002619BD">
                <w:pPr>
                  <w:pStyle w:val="Paragraphedeliste"/>
                  <w:numPr>
                    <w:ilvl w:val="0"/>
                    <w:numId w:val="13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782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BD771ED" w14:textId="77777777" w:rsidR="002619BD" w:rsidRDefault="002619BD" w:rsidP="002619BD">
                <w:pPr>
                  <w:pStyle w:val="Paragraphedeliste"/>
                  <w:numPr>
                    <w:ilvl w:val="0"/>
                    <w:numId w:val="13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913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33A4732" w14:textId="77777777" w:rsidR="002619BD" w:rsidRDefault="002619BD" w:rsidP="002619BD">
                <w:pPr>
                  <w:pStyle w:val="Paragraphedeliste"/>
                  <w:numPr>
                    <w:ilvl w:val="0"/>
                    <w:numId w:val="13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286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DCA288C" w14:textId="77777777" w:rsidR="002619BD" w:rsidRDefault="002619BD" w:rsidP="002619BD">
                <w:pPr>
                  <w:pStyle w:val="Paragraphedeliste"/>
                  <w:numPr>
                    <w:ilvl w:val="0"/>
                    <w:numId w:val="13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371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F826577" w14:textId="77777777" w:rsidR="002619BD" w:rsidRDefault="002619BD" w:rsidP="002619BD">
                <w:pPr>
                  <w:pStyle w:val="Paragraphedeliste"/>
                  <w:numPr>
                    <w:ilvl w:val="0"/>
                    <w:numId w:val="13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5AE1A0" w14:textId="77777777" w:rsidR="002619BD" w:rsidRPr="00E50E80" w:rsidRDefault="002619BD" w:rsidP="002619BD">
      <w:pPr>
        <w:rPr>
          <w:sz w:val="16"/>
          <w:szCs w:val="16"/>
        </w:rPr>
      </w:pPr>
    </w:p>
    <w:p w14:paraId="598E8AD2" w14:textId="77777777" w:rsidR="002619BD" w:rsidRPr="00E50E80" w:rsidRDefault="002619BD" w:rsidP="002619BD">
      <w:pPr>
        <w:numPr>
          <w:ilvl w:val="0"/>
          <w:numId w:val="3"/>
        </w:numPr>
      </w:pPr>
      <w:r w:rsidRPr="00E50E80">
        <w:t>Communication, adaptabilité, éthique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02"/>
        <w:gridCol w:w="1203"/>
        <w:gridCol w:w="1203"/>
        <w:gridCol w:w="1203"/>
        <w:gridCol w:w="1203"/>
        <w:gridCol w:w="1203"/>
      </w:tblGrid>
      <w:tr w:rsidR="002619BD" w14:paraId="0F6E0CA0" w14:textId="77777777" w:rsidTr="00E617F0">
        <w:sdt>
          <w:sdtPr>
            <w:id w:val="-5408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C707002" w14:textId="77777777" w:rsidR="002619BD" w:rsidRDefault="002619BD" w:rsidP="002619BD">
                <w:pPr>
                  <w:pStyle w:val="Paragraphedeliste"/>
                  <w:numPr>
                    <w:ilvl w:val="0"/>
                    <w:numId w:val="14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016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</w:tcPr>
              <w:p w14:paraId="1085CEC7" w14:textId="77777777" w:rsidR="002619BD" w:rsidRDefault="002619BD" w:rsidP="002619BD">
                <w:pPr>
                  <w:pStyle w:val="Paragraphedeliste"/>
                  <w:numPr>
                    <w:ilvl w:val="0"/>
                    <w:numId w:val="14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064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3" w:type="dxa"/>
              </w:tcPr>
              <w:p w14:paraId="785A57CB" w14:textId="77777777" w:rsidR="002619BD" w:rsidRDefault="002619BD" w:rsidP="002619BD">
                <w:pPr>
                  <w:pStyle w:val="Paragraphedeliste"/>
                  <w:numPr>
                    <w:ilvl w:val="0"/>
                    <w:numId w:val="14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026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3" w:type="dxa"/>
              </w:tcPr>
              <w:p w14:paraId="3CE70D18" w14:textId="77777777" w:rsidR="002619BD" w:rsidRDefault="002619BD" w:rsidP="002619BD">
                <w:pPr>
                  <w:pStyle w:val="Paragraphedeliste"/>
                  <w:numPr>
                    <w:ilvl w:val="0"/>
                    <w:numId w:val="14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243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3" w:type="dxa"/>
              </w:tcPr>
              <w:p w14:paraId="06EE1F6C" w14:textId="77777777" w:rsidR="002619BD" w:rsidRDefault="002619BD" w:rsidP="002619BD">
                <w:pPr>
                  <w:pStyle w:val="Paragraphedeliste"/>
                  <w:numPr>
                    <w:ilvl w:val="0"/>
                    <w:numId w:val="14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984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3" w:type="dxa"/>
              </w:tcPr>
              <w:p w14:paraId="78383392" w14:textId="77777777" w:rsidR="002619BD" w:rsidRDefault="002619BD" w:rsidP="002619BD">
                <w:pPr>
                  <w:pStyle w:val="Paragraphedeliste"/>
                  <w:numPr>
                    <w:ilvl w:val="0"/>
                    <w:numId w:val="14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925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3" w:type="dxa"/>
              </w:tcPr>
              <w:p w14:paraId="1F1F50DE" w14:textId="77777777" w:rsidR="002619BD" w:rsidRDefault="002619BD" w:rsidP="002619BD">
                <w:pPr>
                  <w:pStyle w:val="Paragraphedeliste"/>
                  <w:numPr>
                    <w:ilvl w:val="0"/>
                    <w:numId w:val="14"/>
                  </w:num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BE6FD8A" w14:textId="77777777" w:rsidR="002619BD" w:rsidRPr="00E50E80" w:rsidRDefault="002619BD" w:rsidP="002619BD">
      <w:pPr>
        <w:rPr>
          <w:sz w:val="16"/>
          <w:szCs w:val="16"/>
        </w:rPr>
      </w:pPr>
    </w:p>
    <w:p w14:paraId="37995F71" w14:textId="77777777" w:rsidR="002619BD" w:rsidRPr="00934415" w:rsidRDefault="002619BD" w:rsidP="002619BD">
      <w:pPr>
        <w:rPr>
          <w:rFonts w:ascii="Segoe UI Emoji" w:hAnsi="Segoe UI Emoji" w:cs="Segoe UI Emoji"/>
          <w:b/>
          <w:bCs/>
        </w:rPr>
      </w:pPr>
      <w:r w:rsidRPr="00934415">
        <w:rPr>
          <w:rFonts w:ascii="Segoe UI Emoji" w:hAnsi="Segoe UI Emoji" w:cs="Segoe UI Emoji"/>
          <w:b/>
          <w:bCs/>
        </w:rPr>
        <w:t>🎯 5. Objectif de la recommandation</w:t>
      </w:r>
    </w:p>
    <w:p w14:paraId="11EF3065" w14:textId="77777777" w:rsidR="002619BD" w:rsidRDefault="002619BD" w:rsidP="002619BD">
      <w:pPr>
        <w:numPr>
          <w:ilvl w:val="0"/>
          <w:numId w:val="4"/>
        </w:numPr>
      </w:pPr>
      <w:r w:rsidRPr="00214986">
        <w:t>Pourquoi l’étudiant est un bon candidat pour le programme</w:t>
      </w:r>
      <w:r>
        <w:t xml:space="preserve"> (3 phrases max) ?</w:t>
      </w:r>
    </w:p>
    <w:sdt>
      <w:sdtPr>
        <w:id w:val="-1370299435"/>
        <w:placeholder>
          <w:docPart w:val="0009DCDC2CDC4A6CB747CC9AC9BCCF6F"/>
        </w:placeholder>
        <w:showingPlcHdr/>
      </w:sdtPr>
      <w:sdtEndPr/>
      <w:sdtContent>
        <w:p w14:paraId="20204AF7" w14:textId="77777777" w:rsidR="002619BD" w:rsidRPr="00214986" w:rsidRDefault="002619BD" w:rsidP="002619BD">
          <w:pPr>
            <w:ind w:left="720"/>
          </w:pPr>
          <w:r w:rsidRPr="00402732">
            <w:rPr>
              <w:rStyle w:val="Textedelespacerserv"/>
            </w:rPr>
            <w:t>Cliquez ou appuyez ici pour entrer du texte.</w:t>
          </w:r>
        </w:p>
      </w:sdtContent>
    </w:sdt>
    <w:p w14:paraId="11E8A905" w14:textId="77777777" w:rsidR="002619BD" w:rsidRDefault="002619BD" w:rsidP="002619BD">
      <w:pPr>
        <w:numPr>
          <w:ilvl w:val="0"/>
          <w:numId w:val="4"/>
        </w:numPr>
      </w:pPr>
      <w:r w:rsidRPr="00214986">
        <w:t>Comment ses compétences correspondent aux exigences d</w:t>
      </w:r>
      <w:r>
        <w:t>e la recherche (3 phrases max) ?</w:t>
      </w:r>
    </w:p>
    <w:sdt>
      <w:sdtPr>
        <w:id w:val="1836801190"/>
        <w:placeholder>
          <w:docPart w:val="0009DCDC2CDC4A6CB747CC9AC9BCCF6F"/>
        </w:placeholder>
        <w:showingPlcHdr/>
        <w:text/>
      </w:sdtPr>
      <w:sdtEndPr/>
      <w:sdtContent>
        <w:p w14:paraId="25A8DCA4" w14:textId="77777777" w:rsidR="002619BD" w:rsidRPr="00214986" w:rsidRDefault="002619BD" w:rsidP="002619BD">
          <w:pPr>
            <w:ind w:left="720"/>
          </w:pPr>
          <w:r w:rsidRPr="00402732">
            <w:rPr>
              <w:rStyle w:val="Textedelespacerserv"/>
            </w:rPr>
            <w:t>Cliquez ou appuyez ici pour entrer du texte.</w:t>
          </w:r>
        </w:p>
      </w:sdtContent>
    </w:sdt>
    <w:p w14:paraId="5A253F6A" w14:textId="77777777" w:rsidR="002619BD" w:rsidRPr="00934415" w:rsidRDefault="002619BD" w:rsidP="002619BD">
      <w:pPr>
        <w:rPr>
          <w:rFonts w:ascii="Segoe UI Emoji" w:hAnsi="Segoe UI Emoji" w:cs="Segoe UI Emoji"/>
          <w:b/>
          <w:bCs/>
        </w:rPr>
      </w:pPr>
      <w:r w:rsidRPr="00934415">
        <w:rPr>
          <w:rFonts w:ascii="Segoe UI Emoji" w:hAnsi="Segoe UI Emoji" w:cs="Segoe UI Emoji"/>
          <w:b/>
          <w:bCs/>
        </w:rPr>
        <w:t>📝 6. Autres (3 phrases, max)</w:t>
      </w:r>
    </w:p>
    <w:sdt>
      <w:sdtPr>
        <w:id w:val="1547568780"/>
        <w:placeholder>
          <w:docPart w:val="0009DCDC2CDC4A6CB747CC9AC9BCCF6F"/>
        </w:placeholder>
        <w:showingPlcHdr/>
        <w:text/>
      </w:sdtPr>
      <w:sdtEndPr/>
      <w:sdtContent>
        <w:p w14:paraId="61FEBC6B" w14:textId="77777777" w:rsidR="002619BD" w:rsidRPr="00214986" w:rsidRDefault="002619BD" w:rsidP="002619BD">
          <w:r w:rsidRPr="00402732">
            <w:rPr>
              <w:rStyle w:val="Textedelespacerserv"/>
            </w:rPr>
            <w:t>Cliquez ou appuyez ici pour entrer du texte.</w:t>
          </w:r>
        </w:p>
      </w:sdtContent>
    </w:sdt>
    <w:p w14:paraId="1FF1342D" w14:textId="77777777" w:rsidR="00B24A1C" w:rsidRDefault="00B24A1C"/>
    <w:sectPr w:rsidR="00B24A1C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1763" w14:textId="77777777" w:rsidR="00DD7005" w:rsidRDefault="00DD7005" w:rsidP="002619BD">
      <w:pPr>
        <w:spacing w:after="0" w:line="240" w:lineRule="auto"/>
      </w:pPr>
      <w:r>
        <w:separator/>
      </w:r>
    </w:p>
  </w:endnote>
  <w:endnote w:type="continuationSeparator" w:id="0">
    <w:p w14:paraId="0C71BB4F" w14:textId="77777777" w:rsidR="00DD7005" w:rsidRDefault="00DD7005" w:rsidP="0026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F712" w14:textId="77777777" w:rsidR="00DD7005" w:rsidRDefault="00DD7005" w:rsidP="002619BD">
      <w:pPr>
        <w:spacing w:after="0" w:line="240" w:lineRule="auto"/>
      </w:pPr>
      <w:r>
        <w:separator/>
      </w:r>
    </w:p>
  </w:footnote>
  <w:footnote w:type="continuationSeparator" w:id="0">
    <w:p w14:paraId="461459A4" w14:textId="77777777" w:rsidR="00DD7005" w:rsidRDefault="00DD7005" w:rsidP="0026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AE2B" w14:textId="0B38A0AA" w:rsidR="002619BD" w:rsidRDefault="002619BD">
    <w:pPr>
      <w:pStyle w:val="En-tte"/>
    </w:pPr>
    <w:r>
      <w:rPr>
        <w:noProof/>
      </w:rPr>
      <w:drawing>
        <wp:inline distT="0" distB="0" distL="0" distR="0" wp14:anchorId="167842D2" wp14:editId="7978DAC2">
          <wp:extent cx="2415540" cy="693420"/>
          <wp:effectExtent l="0" t="0" r="3810" b="0"/>
          <wp:docPr id="2020597194" name="Image 1" descr="Une image contenant Police, Graphiqu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97194" name="Image 1" descr="Une image contenant Police, Graphiqu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646"/>
    <w:multiLevelType w:val="hybridMultilevel"/>
    <w:tmpl w:val="F590334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968B9"/>
    <w:multiLevelType w:val="hybridMultilevel"/>
    <w:tmpl w:val="B84A655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02B87"/>
    <w:multiLevelType w:val="multilevel"/>
    <w:tmpl w:val="0CF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A4828"/>
    <w:multiLevelType w:val="multilevel"/>
    <w:tmpl w:val="EB0E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219FB"/>
    <w:multiLevelType w:val="multilevel"/>
    <w:tmpl w:val="E7FA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D4EE6"/>
    <w:multiLevelType w:val="multilevel"/>
    <w:tmpl w:val="3D0C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D5142"/>
    <w:multiLevelType w:val="hybridMultilevel"/>
    <w:tmpl w:val="0EEA7A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E04FB"/>
    <w:multiLevelType w:val="hybridMultilevel"/>
    <w:tmpl w:val="A22018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F0D1E"/>
    <w:multiLevelType w:val="hybridMultilevel"/>
    <w:tmpl w:val="CC6AA8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5E3C"/>
    <w:multiLevelType w:val="hybridMultilevel"/>
    <w:tmpl w:val="F2D0A1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079C"/>
    <w:multiLevelType w:val="hybridMultilevel"/>
    <w:tmpl w:val="5942CD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F3E3C"/>
    <w:multiLevelType w:val="hybridMultilevel"/>
    <w:tmpl w:val="6CD228C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E1F56"/>
    <w:multiLevelType w:val="hybridMultilevel"/>
    <w:tmpl w:val="D316991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14099"/>
    <w:multiLevelType w:val="hybridMultilevel"/>
    <w:tmpl w:val="C3F29F9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003683">
    <w:abstractNumId w:val="2"/>
  </w:num>
  <w:num w:numId="2" w16cid:durableId="427389910">
    <w:abstractNumId w:val="5"/>
  </w:num>
  <w:num w:numId="3" w16cid:durableId="710501877">
    <w:abstractNumId w:val="4"/>
  </w:num>
  <w:num w:numId="4" w16cid:durableId="568736800">
    <w:abstractNumId w:val="3"/>
  </w:num>
  <w:num w:numId="5" w16cid:durableId="702826001">
    <w:abstractNumId w:val="6"/>
  </w:num>
  <w:num w:numId="6" w16cid:durableId="1089811644">
    <w:abstractNumId w:val="11"/>
  </w:num>
  <w:num w:numId="7" w16cid:durableId="123279269">
    <w:abstractNumId w:val="9"/>
  </w:num>
  <w:num w:numId="8" w16cid:durableId="2078899728">
    <w:abstractNumId w:val="0"/>
  </w:num>
  <w:num w:numId="9" w16cid:durableId="462312616">
    <w:abstractNumId w:val="12"/>
  </w:num>
  <w:num w:numId="10" w16cid:durableId="204177062">
    <w:abstractNumId w:val="13"/>
  </w:num>
  <w:num w:numId="11" w16cid:durableId="306324406">
    <w:abstractNumId w:val="8"/>
  </w:num>
  <w:num w:numId="12" w16cid:durableId="1015183972">
    <w:abstractNumId w:val="1"/>
  </w:num>
  <w:num w:numId="13" w16cid:durableId="363141122">
    <w:abstractNumId w:val="7"/>
  </w:num>
  <w:num w:numId="14" w16cid:durableId="1773550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ocumentProtection w:edit="forms" w:enforcement="1" w:cryptProviderType="rsaAES" w:cryptAlgorithmClass="hash" w:cryptAlgorithmType="typeAny" w:cryptAlgorithmSid="14" w:cryptSpinCount="100000" w:hash="R84FPvbdqcbehd2wAZClX01aZnBrlD+j49ZllphSXqy7wpMzlxcCU5SBNN3BchpioeOntd2718ed/SXRPyNxRQ==" w:salt="dNhUNLpmGb0PbhwqBucY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BD"/>
    <w:rsid w:val="00016160"/>
    <w:rsid w:val="001E47EB"/>
    <w:rsid w:val="002619BD"/>
    <w:rsid w:val="002D4759"/>
    <w:rsid w:val="002F2B00"/>
    <w:rsid w:val="005D7148"/>
    <w:rsid w:val="005D7E33"/>
    <w:rsid w:val="00650697"/>
    <w:rsid w:val="0087095A"/>
    <w:rsid w:val="00A074CB"/>
    <w:rsid w:val="00B24A1C"/>
    <w:rsid w:val="00C05309"/>
    <w:rsid w:val="00C111CF"/>
    <w:rsid w:val="00D265BF"/>
    <w:rsid w:val="00DD7005"/>
    <w:rsid w:val="00E7105E"/>
    <w:rsid w:val="00EA5C14"/>
    <w:rsid w:val="00F719CF"/>
    <w:rsid w:val="00F77CD0"/>
    <w:rsid w:val="00FB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30756C"/>
  <w15:chartTrackingRefBased/>
  <w15:docId w15:val="{0F598259-1F15-4FB9-830C-22664E39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9BD"/>
  </w:style>
  <w:style w:type="paragraph" w:styleId="Titre1">
    <w:name w:val="heading 1"/>
    <w:basedOn w:val="Normal"/>
    <w:next w:val="Normal"/>
    <w:link w:val="Titre1Car"/>
    <w:uiPriority w:val="9"/>
    <w:qFormat/>
    <w:rsid w:val="0026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1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1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1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1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19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19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19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19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19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19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19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19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19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19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19BD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619BD"/>
    <w:rPr>
      <w:color w:val="666666"/>
    </w:rPr>
  </w:style>
  <w:style w:type="table" w:styleId="Grilledutableau">
    <w:name w:val="Table Grid"/>
    <w:basedOn w:val="TableauNormal"/>
    <w:uiPriority w:val="39"/>
    <w:rsid w:val="0026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19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9BD"/>
  </w:style>
  <w:style w:type="paragraph" w:styleId="Pieddepage">
    <w:name w:val="footer"/>
    <w:basedOn w:val="Normal"/>
    <w:link w:val="PieddepageCar"/>
    <w:uiPriority w:val="99"/>
    <w:unhideWhenUsed/>
    <w:rsid w:val="002619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1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09DCDC2CDC4A6CB747CC9AC9BCC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2EF04-72AC-48DF-88BF-A47CA37C9CE9}"/>
      </w:docPartPr>
      <w:docPartBody>
        <w:p w:rsidR="004C6AF2" w:rsidRDefault="00ED10EF" w:rsidP="00ED10EF">
          <w:pPr>
            <w:pStyle w:val="0009DCDC2CDC4A6CB747CC9AC9BCCF6F"/>
          </w:pPr>
          <w:r w:rsidRPr="004027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EF"/>
    <w:rsid w:val="004C6AF2"/>
    <w:rsid w:val="007127BD"/>
    <w:rsid w:val="00753A7A"/>
    <w:rsid w:val="00D265BF"/>
    <w:rsid w:val="00E7105E"/>
    <w:rsid w:val="00EA5C14"/>
    <w:rsid w:val="00ED10EF"/>
    <w:rsid w:val="00F719CF"/>
    <w:rsid w:val="00F7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10EF"/>
    <w:rPr>
      <w:color w:val="666666"/>
    </w:rPr>
  </w:style>
  <w:style w:type="paragraph" w:customStyle="1" w:styleId="0009DCDC2CDC4A6CB747CC9AC9BCCF6F">
    <w:name w:val="0009DCDC2CDC4A6CB747CC9AC9BCCF6F"/>
    <w:rsid w:val="00ED1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Bamba, Moustapha</dc:creator>
  <cp:keywords/>
  <dc:description/>
  <cp:lastModifiedBy>Bamba, Moustapha</cp:lastModifiedBy>
  <cp:revision>8</cp:revision>
  <dcterms:created xsi:type="dcterms:W3CDTF">2025-09-25T20:35:00Z</dcterms:created>
  <dcterms:modified xsi:type="dcterms:W3CDTF">2025-09-30T17:29:00Z</dcterms:modified>
</cp:coreProperties>
</file>