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8F17F" w14:textId="77777777" w:rsidR="009817A0" w:rsidRDefault="009817A0">
      <w:pPr>
        <w:pStyle w:val="CorpsA"/>
      </w:pPr>
    </w:p>
    <w:p w14:paraId="01CDDC20" w14:textId="77777777" w:rsidR="009817A0" w:rsidRDefault="009817A0">
      <w:pPr>
        <w:pStyle w:val="CorpsA"/>
      </w:pPr>
    </w:p>
    <w:p w14:paraId="518271FE" w14:textId="77777777" w:rsidR="009817A0" w:rsidRDefault="009817A0">
      <w:pPr>
        <w:pStyle w:val="CorpsA"/>
      </w:pPr>
    </w:p>
    <w:p w14:paraId="145C0A39" w14:textId="77777777" w:rsidR="009817A0" w:rsidRDefault="004014A6">
      <w:pPr>
        <w:pStyle w:val="CorpsA"/>
        <w:jc w:val="center"/>
        <w:rPr>
          <w:rStyle w:val="Aucun"/>
          <w:b/>
          <w:bCs/>
          <w:u w:val="single"/>
        </w:rPr>
      </w:pPr>
      <w:r>
        <w:rPr>
          <w:rStyle w:val="Aucun"/>
          <w:b/>
          <w:bCs/>
          <w:u w:val="single"/>
        </w:rPr>
        <w:t>DÉCOMPOSE-MOI</w:t>
      </w:r>
    </w:p>
    <w:p w14:paraId="2A00FB3C" w14:textId="77777777" w:rsidR="009817A0" w:rsidRDefault="009817A0">
      <w:pPr>
        <w:pStyle w:val="CorpsA"/>
      </w:pPr>
    </w:p>
    <w:p w14:paraId="02B2EE10" w14:textId="77777777" w:rsidR="009817A0" w:rsidRDefault="009817A0">
      <w:pPr>
        <w:pStyle w:val="CorpsA"/>
      </w:pPr>
    </w:p>
    <w:p w14:paraId="2563974F" w14:textId="77777777" w:rsidR="009817A0" w:rsidRDefault="004014A6">
      <w:pPr>
        <w:pStyle w:val="CorpsA"/>
      </w:pPr>
      <w:r>
        <w:rPr>
          <w:rStyle w:val="Aucun"/>
        </w:rPr>
        <w:t>Lune cuivrée pleure</w:t>
      </w:r>
    </w:p>
    <w:p w14:paraId="78B06DB7" w14:textId="77777777" w:rsidR="009817A0" w:rsidRDefault="004014A6">
      <w:pPr>
        <w:pStyle w:val="CorpsA"/>
      </w:pPr>
      <w:r>
        <w:rPr>
          <w:rStyle w:val="Aucun"/>
        </w:rPr>
        <w:t xml:space="preserve">ses larmes tombent dans mon œil   </w:t>
      </w:r>
    </w:p>
    <w:p w14:paraId="236E0948" w14:textId="77777777" w:rsidR="009817A0" w:rsidRDefault="004014A6">
      <w:pPr>
        <w:pStyle w:val="CorpsA"/>
      </w:pPr>
      <w:r>
        <w:rPr>
          <w:rStyle w:val="Aucun"/>
        </w:rPr>
        <w:t>mon sang coule dans le lac</w:t>
      </w:r>
    </w:p>
    <w:p w14:paraId="4F66D61D" w14:textId="77777777" w:rsidR="009817A0" w:rsidRDefault="004014A6">
      <w:pPr>
        <w:pStyle w:val="CorpsA"/>
      </w:pPr>
      <w:r>
        <w:rPr>
          <w:rStyle w:val="Aucun"/>
        </w:rPr>
        <w:t>des os poussent entre mes orteils</w:t>
      </w:r>
    </w:p>
    <w:p w14:paraId="3730F0E6" w14:textId="77777777" w:rsidR="009817A0" w:rsidRDefault="004014A6">
      <w:pPr>
        <w:pStyle w:val="CorpsA"/>
      </w:pPr>
      <w:r>
        <w:rPr>
          <w:rStyle w:val="Aucun"/>
        </w:rPr>
        <w:t>Fleurs rouges de mes entrailles</w:t>
      </w:r>
    </w:p>
    <w:p w14:paraId="6B9683A4" w14:textId="77777777" w:rsidR="009817A0" w:rsidRDefault="004014A6">
      <w:pPr>
        <w:pStyle w:val="CorpsA"/>
      </w:pPr>
      <w:r>
        <w:rPr>
          <w:rStyle w:val="Aucun"/>
        </w:rPr>
        <w:t>Reflétez le ciel</w:t>
      </w:r>
    </w:p>
    <w:p w14:paraId="08450D7D" w14:textId="77777777" w:rsidR="009817A0" w:rsidRDefault="009817A0">
      <w:pPr>
        <w:pStyle w:val="CorpsA"/>
      </w:pPr>
    </w:p>
    <w:p w14:paraId="5C231EE5" w14:textId="77777777" w:rsidR="009817A0" w:rsidRDefault="004014A6">
      <w:pPr>
        <w:pStyle w:val="CorpsA"/>
      </w:pPr>
      <w:r>
        <w:rPr>
          <w:rStyle w:val="Aucun"/>
        </w:rPr>
        <w:t>Un cerf abattu</w:t>
      </w:r>
    </w:p>
    <w:p w14:paraId="4A6510A8" w14:textId="77777777" w:rsidR="009817A0" w:rsidRDefault="004014A6">
      <w:pPr>
        <w:pStyle w:val="CorpsA"/>
      </w:pPr>
      <w:r>
        <w:rPr>
          <w:rStyle w:val="Aucun"/>
        </w:rPr>
        <w:t>Des flèches sans pointes percent ma gorge</w:t>
      </w:r>
    </w:p>
    <w:p w14:paraId="223CD23A" w14:textId="77777777" w:rsidR="009817A0" w:rsidRDefault="004014A6">
      <w:pPr>
        <w:pStyle w:val="CorpsA"/>
      </w:pPr>
      <w:r>
        <w:rPr>
          <w:rStyle w:val="Aucun"/>
        </w:rPr>
        <w:t>Chasseur mangeur de cœurs</w:t>
      </w:r>
    </w:p>
    <w:p w14:paraId="1259C2B4" w14:textId="77777777" w:rsidR="009817A0" w:rsidRDefault="004014A6">
      <w:pPr>
        <w:pStyle w:val="CorpsA"/>
      </w:pPr>
      <w:r>
        <w:rPr>
          <w:rStyle w:val="Aucun"/>
        </w:rPr>
        <w:t>pratique la broderie sur ma peau</w:t>
      </w:r>
    </w:p>
    <w:p w14:paraId="188F3FBF" w14:textId="77777777" w:rsidR="009817A0" w:rsidRDefault="009817A0">
      <w:pPr>
        <w:pStyle w:val="CorpsA"/>
      </w:pPr>
    </w:p>
    <w:p w14:paraId="4A8D3962" w14:textId="77777777" w:rsidR="009817A0" w:rsidRDefault="004014A6">
      <w:pPr>
        <w:pStyle w:val="CorpsA"/>
      </w:pPr>
      <w:r>
        <w:rPr>
          <w:rStyle w:val="Aucun"/>
        </w:rPr>
        <w:t>Ronces dans mes veines</w:t>
      </w:r>
    </w:p>
    <w:p w14:paraId="26DF4AE1" w14:textId="77777777" w:rsidR="009817A0" w:rsidRDefault="004014A6">
      <w:pPr>
        <w:pStyle w:val="CorpsA"/>
      </w:pPr>
      <w:r>
        <w:rPr>
          <w:rStyle w:val="Aucun"/>
        </w:rPr>
        <w:t>Racines sous les yeux</w:t>
      </w:r>
    </w:p>
    <w:p w14:paraId="5F487141" w14:textId="77777777" w:rsidR="009817A0" w:rsidRDefault="004014A6">
      <w:pPr>
        <w:pStyle w:val="CorpsA"/>
      </w:pPr>
      <w:r>
        <w:rPr>
          <w:rStyle w:val="Aucun"/>
        </w:rPr>
        <w:t>Me voilà lié à la terre</w:t>
      </w:r>
    </w:p>
    <w:p w14:paraId="792DAA72" w14:textId="77777777" w:rsidR="009817A0" w:rsidRDefault="004014A6">
      <w:pPr>
        <w:pStyle w:val="CorpsA"/>
      </w:pPr>
      <w:r>
        <w:rPr>
          <w:rStyle w:val="Aucun"/>
        </w:rPr>
        <w:t>Noces de vers sur ma langue</w:t>
      </w:r>
    </w:p>
    <w:p w14:paraId="67F0BD77" w14:textId="77777777" w:rsidR="009817A0" w:rsidRDefault="009817A0">
      <w:pPr>
        <w:pStyle w:val="CorpsA"/>
      </w:pPr>
    </w:p>
    <w:p w14:paraId="19A1675C" w14:textId="77777777" w:rsidR="009817A0" w:rsidRDefault="004014A6">
      <w:pPr>
        <w:pStyle w:val="CorpsA"/>
      </w:pPr>
      <w:r>
        <w:rPr>
          <w:rStyle w:val="Aucun"/>
        </w:rPr>
        <w:t>La mousse ronge mes ongles</w:t>
      </w:r>
    </w:p>
    <w:p w14:paraId="6006E1D4" w14:textId="77777777" w:rsidR="009817A0" w:rsidRDefault="004014A6">
      <w:pPr>
        <w:pStyle w:val="CorpsA"/>
      </w:pPr>
      <w:r>
        <w:rPr>
          <w:rStyle w:val="Aucun"/>
        </w:rPr>
        <w:t>Mes dents éraflent les roches</w:t>
      </w:r>
    </w:p>
    <w:p w14:paraId="03125EB5" w14:textId="77777777" w:rsidR="009817A0" w:rsidRDefault="004014A6">
      <w:pPr>
        <w:pStyle w:val="CorpsA"/>
      </w:pPr>
      <w:r>
        <w:rPr>
          <w:rStyle w:val="Aucun"/>
        </w:rPr>
        <w:t>Vertèbres brisent la peau du dos</w:t>
      </w:r>
    </w:p>
    <w:p w14:paraId="72C7ED50" w14:textId="77777777" w:rsidR="009817A0" w:rsidRDefault="004014A6">
      <w:pPr>
        <w:pStyle w:val="CorpsA"/>
      </w:pPr>
      <w:r>
        <w:rPr>
          <w:rStyle w:val="Aucun"/>
        </w:rPr>
        <w:t>Tombent comme les bois des cervidés</w:t>
      </w:r>
    </w:p>
    <w:p w14:paraId="7AE812AB" w14:textId="77777777" w:rsidR="009817A0" w:rsidRDefault="009817A0">
      <w:pPr>
        <w:pStyle w:val="CorpsA"/>
      </w:pPr>
    </w:p>
    <w:p w14:paraId="34211D96" w14:textId="77777777" w:rsidR="009817A0" w:rsidRDefault="004014A6">
      <w:pPr>
        <w:pStyle w:val="CorpsA"/>
      </w:pPr>
      <w:r>
        <w:rPr>
          <w:rStyle w:val="Aucun"/>
        </w:rPr>
        <w:t>Mort à l’âme</w:t>
      </w:r>
    </w:p>
    <w:p w14:paraId="7578D9E2" w14:textId="77777777" w:rsidR="009817A0" w:rsidRDefault="004014A6">
      <w:pPr>
        <w:pStyle w:val="CorpsA"/>
      </w:pPr>
      <w:r>
        <w:rPr>
          <w:rStyle w:val="Aucun"/>
        </w:rPr>
        <w:t>Mort à la moelle</w:t>
      </w:r>
    </w:p>
    <w:p w14:paraId="384B9D80" w14:textId="77777777" w:rsidR="009817A0" w:rsidRDefault="004014A6">
      <w:pPr>
        <w:pStyle w:val="CorpsA"/>
      </w:pPr>
      <w:r>
        <w:rPr>
          <w:rStyle w:val="Aucun"/>
        </w:rPr>
        <w:t>Main dans la main avec un saule pleureur</w:t>
      </w:r>
    </w:p>
    <w:p w14:paraId="47E60EA4" w14:textId="77777777" w:rsidR="009817A0" w:rsidRDefault="004014A6">
      <w:pPr>
        <w:pStyle w:val="CorpsA"/>
      </w:pPr>
      <w:r>
        <w:rPr>
          <w:rStyle w:val="Aucun"/>
        </w:rPr>
        <w:t>Arbalète à la place des doigts</w:t>
      </w:r>
    </w:p>
    <w:p w14:paraId="5FCC8CEE" w14:textId="77777777" w:rsidR="009817A0" w:rsidRDefault="009817A0">
      <w:pPr>
        <w:pStyle w:val="CorpsA"/>
      </w:pPr>
    </w:p>
    <w:p w14:paraId="4547811E" w14:textId="77777777" w:rsidR="009817A0" w:rsidRDefault="004014A6">
      <w:pPr>
        <w:pStyle w:val="CorpsA"/>
      </w:pPr>
      <w:r>
        <w:rPr>
          <w:rStyle w:val="Aucun"/>
        </w:rPr>
        <w:t xml:space="preserve">Accepte mon </w:t>
      </w:r>
      <w:r>
        <w:rPr>
          <w:rStyle w:val="Aucun"/>
        </w:rPr>
        <w:t>corps</w:t>
      </w:r>
    </w:p>
    <w:p w14:paraId="633142FF" w14:textId="77777777" w:rsidR="009817A0" w:rsidRDefault="004014A6">
      <w:pPr>
        <w:pStyle w:val="CorpsA"/>
      </w:pPr>
      <w:r>
        <w:rPr>
          <w:rStyle w:val="Aucun"/>
        </w:rPr>
        <w:t>Accepte le fil dévoré de mon cerveau</w:t>
      </w:r>
    </w:p>
    <w:p w14:paraId="73E42E70" w14:textId="77777777" w:rsidR="009817A0" w:rsidRDefault="004014A6">
      <w:pPr>
        <w:pStyle w:val="CorpsA"/>
      </w:pPr>
      <w:r>
        <w:rPr>
          <w:rStyle w:val="Aucun"/>
        </w:rPr>
        <w:t>Accepte l’intestin vide qui s’écoule de mon ventre</w:t>
      </w:r>
    </w:p>
    <w:p w14:paraId="13D67DEB" w14:textId="77777777" w:rsidR="009817A0" w:rsidRDefault="004014A6">
      <w:pPr>
        <w:pStyle w:val="CorpsA"/>
      </w:pPr>
      <w:r>
        <w:rPr>
          <w:rStyle w:val="Aucun"/>
        </w:rPr>
        <w:t>Accepte mes muscles déchirés par les corbeaux</w:t>
      </w:r>
    </w:p>
    <w:p w14:paraId="26A96455" w14:textId="77777777" w:rsidR="009817A0" w:rsidRDefault="004014A6">
      <w:pPr>
        <w:pStyle w:val="CorpsA"/>
      </w:pPr>
      <w:r>
        <w:rPr>
          <w:rStyle w:val="Aucun"/>
        </w:rPr>
        <w:t>Accepte-moi comme je suis</w:t>
      </w:r>
    </w:p>
    <w:p w14:paraId="4B7AE10D" w14:textId="77777777" w:rsidR="009817A0" w:rsidRDefault="009817A0">
      <w:pPr>
        <w:pStyle w:val="CorpsA"/>
      </w:pPr>
    </w:p>
    <w:p w14:paraId="2A919B67" w14:textId="77777777" w:rsidR="004014A6" w:rsidRDefault="004014A6">
      <w:pPr>
        <w:pStyle w:val="CorpsA"/>
      </w:pPr>
    </w:p>
    <w:p w14:paraId="358AE974" w14:textId="77777777" w:rsidR="004014A6" w:rsidRDefault="004014A6">
      <w:pPr>
        <w:pStyle w:val="CorpsA"/>
      </w:pPr>
    </w:p>
    <w:p w14:paraId="52568283" w14:textId="77777777" w:rsidR="004014A6" w:rsidRDefault="004014A6">
      <w:pPr>
        <w:pStyle w:val="CorpsA"/>
      </w:pPr>
    </w:p>
    <w:p w14:paraId="6181694B" w14:textId="77777777" w:rsidR="004014A6" w:rsidRDefault="004014A6">
      <w:pPr>
        <w:pStyle w:val="CorpsA"/>
      </w:pPr>
    </w:p>
    <w:p w14:paraId="44189733" w14:textId="77777777" w:rsidR="009817A0" w:rsidRDefault="009817A0">
      <w:pPr>
        <w:pStyle w:val="CorpsA"/>
      </w:pPr>
    </w:p>
    <w:p w14:paraId="02BF257D" w14:textId="4BB39723" w:rsidR="004014A6" w:rsidRDefault="004014A6" w:rsidP="004014A6">
      <w:pPr>
        <w:pStyle w:val="CorpsA"/>
        <w:rPr>
          <w:rStyle w:val="Aucun"/>
        </w:rPr>
      </w:pPr>
      <w:r>
        <w:rPr>
          <w:rStyle w:val="Aucun"/>
        </w:rPr>
        <w:t>____________________________________________</w:t>
      </w:r>
    </w:p>
    <w:p w14:paraId="41CB29FC" w14:textId="787A3138" w:rsidR="004014A6" w:rsidRDefault="004014A6" w:rsidP="004014A6">
      <w:pPr>
        <w:pStyle w:val="CorpsA"/>
      </w:pPr>
      <w:r>
        <w:rPr>
          <w:rStyle w:val="Aucun"/>
        </w:rPr>
        <w:t xml:space="preserve">FRÉDÉRIQUE RENAUD-TRUDEL </w:t>
      </w:r>
    </w:p>
    <w:p w14:paraId="2A168C34" w14:textId="77777777" w:rsidR="004014A6" w:rsidRDefault="004014A6" w:rsidP="004014A6">
      <w:pPr>
        <w:pStyle w:val="CorpsA"/>
      </w:pPr>
      <w:r>
        <w:rPr>
          <w:rStyle w:val="Aucun"/>
        </w:rPr>
        <w:t>Collège de Maisonneuve</w:t>
      </w:r>
    </w:p>
    <w:p w14:paraId="3E0D70B2" w14:textId="77777777" w:rsidR="004014A6" w:rsidRDefault="004014A6" w:rsidP="004014A6">
      <w:pPr>
        <w:pStyle w:val="CorpsA"/>
      </w:pPr>
      <w:r>
        <w:rPr>
          <w:rStyle w:val="Aucun"/>
        </w:rPr>
        <w:t>5462 14ème année H1X 2W2</w:t>
      </w:r>
    </w:p>
    <w:p w14:paraId="24A93348" w14:textId="77777777" w:rsidR="004014A6" w:rsidRDefault="004014A6" w:rsidP="004014A6">
      <w:pPr>
        <w:pStyle w:val="CorpsA"/>
      </w:pPr>
      <w:r>
        <w:rPr>
          <w:rStyle w:val="Aucun"/>
        </w:rPr>
        <w:t>514-968-9953</w:t>
      </w:r>
    </w:p>
    <w:p w14:paraId="63F30A2E" w14:textId="2D51363B" w:rsidR="009817A0" w:rsidRDefault="004014A6">
      <w:pPr>
        <w:pStyle w:val="CorpsA"/>
      </w:pPr>
      <w:r>
        <w:rPr>
          <w:rStyle w:val="Aucun"/>
        </w:rPr>
        <w:t>frederique_rt@icloud.com</w:t>
      </w:r>
    </w:p>
    <w:sectPr w:rsidR="009817A0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1EAE8" w14:textId="77777777" w:rsidR="004014A6" w:rsidRDefault="004014A6">
      <w:r>
        <w:separator/>
      </w:r>
    </w:p>
  </w:endnote>
  <w:endnote w:type="continuationSeparator" w:id="0">
    <w:p w14:paraId="3A0E90BA" w14:textId="77777777" w:rsidR="004014A6" w:rsidRDefault="0040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E8137" w14:textId="77777777" w:rsidR="009817A0" w:rsidRDefault="009817A0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CAD98" w14:textId="77777777" w:rsidR="004014A6" w:rsidRDefault="004014A6">
      <w:r>
        <w:separator/>
      </w:r>
    </w:p>
  </w:footnote>
  <w:footnote w:type="continuationSeparator" w:id="0">
    <w:p w14:paraId="1E51FE8A" w14:textId="77777777" w:rsidR="004014A6" w:rsidRDefault="00401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59DF0" w14:textId="77777777" w:rsidR="009817A0" w:rsidRDefault="009817A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7A0"/>
    <w:rsid w:val="004014A6"/>
    <w:rsid w:val="009817A0"/>
    <w:rsid w:val="00BA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42A2"/>
  <w15:docId w15:val="{70F35E9B-C282-4E48-957D-7D133D29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CA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ascii="Helvetica Neue" w:hAnsi="Helvetica Neue" w:cs="Arial Unicode MS"/>
      <w:color w:val="000000"/>
      <w:sz w:val="22"/>
      <w:szCs w:val="22"/>
      <w:u w:color="000000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822</Characters>
  <Application>Microsoft Office Word</Application>
  <DocSecurity>4</DocSecurity>
  <Lines>6</Lines>
  <Paragraphs>1</Paragraphs>
  <ScaleCrop>false</ScaleCrop>
  <Company>College de Maisonneuve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Laplante, Stéphane</dc:creator>
  <cp:lastModifiedBy>Laplante, Stéphane</cp:lastModifiedBy>
  <cp:revision>2</cp:revision>
  <cp:lastPrinted>2024-11-14T14:12:00Z</cp:lastPrinted>
  <dcterms:created xsi:type="dcterms:W3CDTF">2024-11-14T14:19:00Z</dcterms:created>
  <dcterms:modified xsi:type="dcterms:W3CDTF">2024-11-14T14:19:00Z</dcterms:modified>
</cp:coreProperties>
</file>