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09BAD" w14:textId="77777777" w:rsidR="00447F77" w:rsidRDefault="001D413B" w:rsidP="00181D92">
      <w:pPr>
        <w:rPr>
          <w:b/>
          <w:sz w:val="28"/>
          <w:szCs w:val="28"/>
        </w:rPr>
        <w:sectPr w:rsidR="00447F77" w:rsidSect="00BD03E8">
          <w:pgSz w:w="12240" w:h="15840"/>
          <w:pgMar w:top="709" w:right="1183" w:bottom="1135" w:left="1134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br/>
      </w:r>
    </w:p>
    <w:p w14:paraId="297F5584" w14:textId="137219E3" w:rsidR="00181D92" w:rsidRDefault="00181D92" w:rsidP="00181D92">
      <w:pPr>
        <w:rPr>
          <w:b/>
          <w:sz w:val="28"/>
          <w:szCs w:val="28"/>
        </w:rPr>
      </w:pPr>
      <w:r>
        <w:rPr>
          <w:rFonts w:ascii="Calibri" w:hAnsi="Calibri" w:cs="Latha"/>
          <w:noProof/>
          <w:sz w:val="32"/>
          <w:szCs w:val="32"/>
          <w:lang w:eastAsia="fr-CA"/>
        </w:rPr>
        <w:drawing>
          <wp:inline distT="0" distB="0" distL="0" distR="0" wp14:anchorId="297F55BE" wp14:editId="49136C4E">
            <wp:extent cx="2679589" cy="769260"/>
            <wp:effectExtent l="0" t="0" r="6985" b="0"/>
            <wp:docPr id="1" name="Image 1" descr="Logo-CM_300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CM_300-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378" cy="77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1087F" w14:textId="61B8F841" w:rsidR="00447F77" w:rsidRDefault="00E21736" w:rsidP="00181D92">
      <w:pPr>
        <w:rPr>
          <w:b/>
          <w:sz w:val="28"/>
          <w:szCs w:val="28"/>
        </w:rPr>
        <w:sectPr w:rsidR="00447F77" w:rsidSect="00447F77">
          <w:type w:val="continuous"/>
          <w:pgSz w:w="12240" w:h="15840"/>
          <w:pgMar w:top="709" w:right="1183" w:bottom="1135" w:left="1134" w:header="708" w:footer="708" w:gutter="0"/>
          <w:cols w:num="2" w:space="720"/>
          <w:docGrid w:linePitch="360"/>
        </w:sectPr>
      </w:pPr>
      <w:r>
        <w:rPr>
          <w:b/>
          <w:noProof/>
          <w:sz w:val="28"/>
          <w:szCs w:val="28"/>
        </w:rPr>
        <w:drawing>
          <wp:inline distT="0" distB="0" distL="0" distR="0" wp14:anchorId="1018B8E6" wp14:editId="4F946430">
            <wp:extent cx="2460459" cy="694661"/>
            <wp:effectExtent l="0" t="0" r="0" b="0"/>
            <wp:docPr id="1105391470" name="Image 1" descr="Une image contenant texte, Police, capture d’écra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391470" name="Image 1" descr="Une image contenant texte, Police, capture d’écran, Graphiqu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195" cy="69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F5585" w14:textId="77777777" w:rsidR="00181D92" w:rsidRDefault="00181D92" w:rsidP="00181D92">
      <w:pPr>
        <w:rPr>
          <w:b/>
          <w:sz w:val="28"/>
          <w:szCs w:val="28"/>
        </w:rPr>
      </w:pPr>
    </w:p>
    <w:p w14:paraId="7DE04053" w14:textId="77777777" w:rsidR="00447F77" w:rsidRDefault="00447F77" w:rsidP="00E21736">
      <w:pPr>
        <w:rPr>
          <w:b/>
          <w:sz w:val="28"/>
          <w:szCs w:val="28"/>
        </w:rPr>
      </w:pPr>
    </w:p>
    <w:p w14:paraId="297F5586" w14:textId="3E4BD2BC" w:rsidR="0093022A" w:rsidRPr="00786867" w:rsidRDefault="00181D92" w:rsidP="007868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Formulaire </w:t>
      </w:r>
      <w:r w:rsidR="009B3594">
        <w:rPr>
          <w:b/>
          <w:sz w:val="28"/>
          <w:szCs w:val="28"/>
        </w:rPr>
        <w:t>de demande de projet en éducation relative à l’environnement et à l’écocitoyenneté</w:t>
      </w:r>
    </w:p>
    <w:p w14:paraId="297F5587" w14:textId="77777777" w:rsidR="00786867" w:rsidRDefault="00786867"/>
    <w:p w14:paraId="297F5588" w14:textId="77777777" w:rsidR="00786867" w:rsidRDefault="00786867" w:rsidP="00786867">
      <w:pPr>
        <w:pStyle w:val="Paragraphedeliste"/>
        <w:numPr>
          <w:ilvl w:val="0"/>
          <w:numId w:val="1"/>
        </w:numPr>
      </w:pPr>
      <w:r w:rsidRPr="002E188E">
        <w:rPr>
          <w:b/>
        </w:rPr>
        <w:t>Titre du projet :</w:t>
      </w:r>
      <w:r>
        <w:t xml:space="preserve"> ______________________________________________________________</w:t>
      </w:r>
      <w:r>
        <w:br/>
      </w:r>
    </w:p>
    <w:p w14:paraId="297F5589" w14:textId="09459251" w:rsidR="00786867" w:rsidRDefault="00786867" w:rsidP="00786867">
      <w:pPr>
        <w:pStyle w:val="Paragraphedeliste"/>
        <w:numPr>
          <w:ilvl w:val="0"/>
          <w:numId w:val="1"/>
        </w:numPr>
      </w:pPr>
      <w:r w:rsidRPr="002E188E">
        <w:rPr>
          <w:b/>
        </w:rPr>
        <w:t>Résumé du projet :</w:t>
      </w:r>
      <w:r>
        <w:t xml:space="preserve">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0CEA7E" w14:textId="77777777" w:rsidR="00004ABC" w:rsidRDefault="00004ABC" w:rsidP="00004ABC">
      <w:pPr>
        <w:pStyle w:val="Paragraphedeliste"/>
      </w:pPr>
    </w:p>
    <w:p w14:paraId="297F558A" w14:textId="77777777" w:rsidR="00786867" w:rsidRDefault="00786867" w:rsidP="00786867">
      <w:pPr>
        <w:pStyle w:val="Paragraphedeliste"/>
        <w:numPr>
          <w:ilvl w:val="0"/>
          <w:numId w:val="1"/>
        </w:numPr>
      </w:pPr>
      <w:r w:rsidRPr="002E188E">
        <w:rPr>
          <w:b/>
        </w:rPr>
        <w:t>Appui demandé :</w:t>
      </w:r>
      <w:r>
        <w:t xml:space="preserve">  ____________ $</w:t>
      </w:r>
      <w:r>
        <w:br/>
      </w:r>
    </w:p>
    <w:p w14:paraId="297F558B" w14:textId="77777777" w:rsidR="00786867" w:rsidRPr="002E188E" w:rsidRDefault="00786867" w:rsidP="00786867">
      <w:pPr>
        <w:pStyle w:val="Paragraphedeliste"/>
        <w:numPr>
          <w:ilvl w:val="0"/>
          <w:numId w:val="1"/>
        </w:numPr>
        <w:rPr>
          <w:b/>
        </w:rPr>
      </w:pPr>
      <w:r w:rsidRPr="002E188E">
        <w:rPr>
          <w:b/>
        </w:rPr>
        <w:t>Participants au projet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585"/>
        <w:gridCol w:w="2336"/>
        <w:gridCol w:w="1564"/>
        <w:gridCol w:w="1863"/>
        <w:gridCol w:w="2071"/>
      </w:tblGrid>
      <w:tr w:rsidR="00685081" w14:paraId="297F5590" w14:textId="77777777" w:rsidTr="00685081">
        <w:tc>
          <w:tcPr>
            <w:tcW w:w="1585" w:type="dxa"/>
          </w:tcPr>
          <w:p w14:paraId="297F558C" w14:textId="77777777" w:rsidR="00685081" w:rsidRDefault="00685081" w:rsidP="00786867"/>
        </w:tc>
        <w:tc>
          <w:tcPr>
            <w:tcW w:w="2336" w:type="dxa"/>
          </w:tcPr>
          <w:p w14:paraId="297F558D" w14:textId="5CDB2C31" w:rsidR="00685081" w:rsidRDefault="00685081" w:rsidP="00685081">
            <w:pPr>
              <w:tabs>
                <w:tab w:val="center" w:pos="1309"/>
              </w:tabs>
            </w:pPr>
            <w:r>
              <w:t>Nom</w:t>
            </w:r>
            <w:r>
              <w:tab/>
            </w:r>
          </w:p>
        </w:tc>
        <w:tc>
          <w:tcPr>
            <w:tcW w:w="1564" w:type="dxa"/>
          </w:tcPr>
          <w:p w14:paraId="305BAF4E" w14:textId="4199ED54" w:rsidR="00685081" w:rsidRDefault="00685081" w:rsidP="00786867">
            <w:r>
              <w:t xml:space="preserve">Code </w:t>
            </w:r>
          </w:p>
        </w:tc>
        <w:tc>
          <w:tcPr>
            <w:tcW w:w="1863" w:type="dxa"/>
          </w:tcPr>
          <w:p w14:paraId="297F558E" w14:textId="6EA0F81F" w:rsidR="00685081" w:rsidRDefault="00685081" w:rsidP="00786867">
            <w:r>
              <w:t>Programme</w:t>
            </w:r>
          </w:p>
        </w:tc>
        <w:tc>
          <w:tcPr>
            <w:tcW w:w="2071" w:type="dxa"/>
          </w:tcPr>
          <w:p w14:paraId="297F558F" w14:textId="77777777" w:rsidR="00685081" w:rsidRDefault="00685081" w:rsidP="00786867">
            <w:r>
              <w:t>Téléphone</w:t>
            </w:r>
          </w:p>
        </w:tc>
      </w:tr>
      <w:tr w:rsidR="00685081" w14:paraId="297F5595" w14:textId="77777777" w:rsidTr="00685081">
        <w:tc>
          <w:tcPr>
            <w:tcW w:w="1585" w:type="dxa"/>
          </w:tcPr>
          <w:p w14:paraId="297F5591" w14:textId="77777777" w:rsidR="00685081" w:rsidRDefault="00685081" w:rsidP="00786867">
            <w:r>
              <w:t>Étudiant</w:t>
            </w:r>
            <w:r>
              <w:br/>
            </w:r>
            <w:r w:rsidRPr="002E188E">
              <w:rPr>
                <w:sz w:val="16"/>
                <w:szCs w:val="16"/>
              </w:rPr>
              <w:t xml:space="preserve"> (responsable du projet)</w:t>
            </w:r>
          </w:p>
        </w:tc>
        <w:tc>
          <w:tcPr>
            <w:tcW w:w="2336" w:type="dxa"/>
          </w:tcPr>
          <w:p w14:paraId="297F5592" w14:textId="77777777" w:rsidR="00685081" w:rsidRDefault="00685081" w:rsidP="00786867"/>
        </w:tc>
        <w:tc>
          <w:tcPr>
            <w:tcW w:w="1564" w:type="dxa"/>
          </w:tcPr>
          <w:p w14:paraId="4D8FBCB7" w14:textId="77777777" w:rsidR="00685081" w:rsidRDefault="00685081" w:rsidP="00786867"/>
        </w:tc>
        <w:tc>
          <w:tcPr>
            <w:tcW w:w="1863" w:type="dxa"/>
          </w:tcPr>
          <w:p w14:paraId="297F5593" w14:textId="4861087F" w:rsidR="00685081" w:rsidRDefault="00685081" w:rsidP="00786867"/>
        </w:tc>
        <w:tc>
          <w:tcPr>
            <w:tcW w:w="2071" w:type="dxa"/>
          </w:tcPr>
          <w:p w14:paraId="297F5594" w14:textId="77777777" w:rsidR="00685081" w:rsidRDefault="00685081" w:rsidP="00786867"/>
        </w:tc>
      </w:tr>
      <w:tr w:rsidR="00685081" w14:paraId="297F559A" w14:textId="77777777" w:rsidTr="00685081">
        <w:tc>
          <w:tcPr>
            <w:tcW w:w="1585" w:type="dxa"/>
          </w:tcPr>
          <w:p w14:paraId="297F5596" w14:textId="77777777" w:rsidR="00685081" w:rsidRDefault="00685081" w:rsidP="00786867">
            <w:r>
              <w:t>Étudiant</w:t>
            </w:r>
          </w:p>
        </w:tc>
        <w:tc>
          <w:tcPr>
            <w:tcW w:w="2336" w:type="dxa"/>
          </w:tcPr>
          <w:p w14:paraId="297F5597" w14:textId="77777777" w:rsidR="00685081" w:rsidRDefault="00685081" w:rsidP="00786867"/>
        </w:tc>
        <w:tc>
          <w:tcPr>
            <w:tcW w:w="1564" w:type="dxa"/>
          </w:tcPr>
          <w:p w14:paraId="38AE7D84" w14:textId="77777777" w:rsidR="00685081" w:rsidRDefault="00685081" w:rsidP="00786867"/>
        </w:tc>
        <w:tc>
          <w:tcPr>
            <w:tcW w:w="1863" w:type="dxa"/>
          </w:tcPr>
          <w:p w14:paraId="297F5598" w14:textId="1E478463" w:rsidR="00685081" w:rsidRDefault="00685081" w:rsidP="00786867"/>
        </w:tc>
        <w:tc>
          <w:tcPr>
            <w:tcW w:w="2071" w:type="dxa"/>
          </w:tcPr>
          <w:p w14:paraId="297F5599" w14:textId="77777777" w:rsidR="00685081" w:rsidRDefault="00685081" w:rsidP="00786867"/>
        </w:tc>
      </w:tr>
      <w:tr w:rsidR="00685081" w14:paraId="297F559F" w14:textId="77777777" w:rsidTr="00685081">
        <w:tc>
          <w:tcPr>
            <w:tcW w:w="1585" w:type="dxa"/>
          </w:tcPr>
          <w:p w14:paraId="297F559B" w14:textId="77777777" w:rsidR="00685081" w:rsidRDefault="00685081" w:rsidP="00786867">
            <w:r>
              <w:t>Étudiant</w:t>
            </w:r>
          </w:p>
        </w:tc>
        <w:tc>
          <w:tcPr>
            <w:tcW w:w="2336" w:type="dxa"/>
          </w:tcPr>
          <w:p w14:paraId="297F559C" w14:textId="77777777" w:rsidR="00685081" w:rsidRDefault="00685081" w:rsidP="00786867"/>
        </w:tc>
        <w:tc>
          <w:tcPr>
            <w:tcW w:w="1564" w:type="dxa"/>
          </w:tcPr>
          <w:p w14:paraId="6406E17C" w14:textId="77777777" w:rsidR="00685081" w:rsidRDefault="00685081" w:rsidP="00786867"/>
        </w:tc>
        <w:tc>
          <w:tcPr>
            <w:tcW w:w="1863" w:type="dxa"/>
          </w:tcPr>
          <w:p w14:paraId="297F559D" w14:textId="19120999" w:rsidR="00685081" w:rsidRDefault="00685081" w:rsidP="00786867"/>
        </w:tc>
        <w:tc>
          <w:tcPr>
            <w:tcW w:w="2071" w:type="dxa"/>
          </w:tcPr>
          <w:p w14:paraId="297F559E" w14:textId="77777777" w:rsidR="00685081" w:rsidRDefault="00685081" w:rsidP="00786867"/>
        </w:tc>
      </w:tr>
      <w:tr w:rsidR="00685081" w14:paraId="297F55A4" w14:textId="77777777" w:rsidTr="00685081">
        <w:tc>
          <w:tcPr>
            <w:tcW w:w="1585" w:type="dxa"/>
          </w:tcPr>
          <w:p w14:paraId="297F55A0" w14:textId="77777777" w:rsidR="00685081" w:rsidRDefault="00685081" w:rsidP="00786867">
            <w:r>
              <w:t>Étudiant</w:t>
            </w:r>
          </w:p>
        </w:tc>
        <w:tc>
          <w:tcPr>
            <w:tcW w:w="2336" w:type="dxa"/>
          </w:tcPr>
          <w:p w14:paraId="297F55A1" w14:textId="77777777" w:rsidR="00685081" w:rsidRDefault="00685081" w:rsidP="00786867"/>
        </w:tc>
        <w:tc>
          <w:tcPr>
            <w:tcW w:w="1564" w:type="dxa"/>
          </w:tcPr>
          <w:p w14:paraId="20820653" w14:textId="77777777" w:rsidR="00685081" w:rsidRDefault="00685081" w:rsidP="00786867"/>
        </w:tc>
        <w:tc>
          <w:tcPr>
            <w:tcW w:w="1863" w:type="dxa"/>
          </w:tcPr>
          <w:p w14:paraId="297F55A2" w14:textId="77054702" w:rsidR="00685081" w:rsidRDefault="00685081" w:rsidP="00786867"/>
        </w:tc>
        <w:tc>
          <w:tcPr>
            <w:tcW w:w="2071" w:type="dxa"/>
          </w:tcPr>
          <w:p w14:paraId="297F55A3" w14:textId="77777777" w:rsidR="00685081" w:rsidRDefault="00685081" w:rsidP="00786867"/>
        </w:tc>
      </w:tr>
    </w:tbl>
    <w:p w14:paraId="297F55A5" w14:textId="77777777" w:rsidR="00786867" w:rsidRDefault="00786867" w:rsidP="00786867">
      <w:pPr>
        <w:ind w:left="360"/>
      </w:pPr>
      <w:r>
        <w:br/>
        <w:t>5.</w:t>
      </w:r>
      <w:r w:rsidR="002E188E">
        <w:t xml:space="preserve"> </w:t>
      </w:r>
      <w:r w:rsidR="002E188E" w:rsidRPr="002E188E">
        <w:rPr>
          <w:b/>
        </w:rPr>
        <w:t>Description du projet :</w:t>
      </w:r>
    </w:p>
    <w:p w14:paraId="297F55A6" w14:textId="57040305" w:rsidR="002E188E" w:rsidRDefault="002E188E" w:rsidP="00447F77">
      <w:pPr>
        <w:pStyle w:val="Paragraphedeliste"/>
        <w:numPr>
          <w:ilvl w:val="1"/>
          <w:numId w:val="4"/>
        </w:numPr>
      </w:pPr>
      <w:r>
        <w:t>Décrivez les objectifs poursuivis par le projet. (</w:t>
      </w:r>
      <w:r w:rsidRPr="00447F77">
        <w:rPr>
          <w:u w:val="single"/>
        </w:rPr>
        <w:t>Joindre document</w:t>
      </w:r>
      <w:r w:rsidR="007A3913" w:rsidRPr="00447F77">
        <w:rPr>
          <w:u w:val="single"/>
        </w:rPr>
        <w:t>s</w:t>
      </w:r>
      <w:r w:rsidRPr="00447F77">
        <w:rPr>
          <w:u w:val="single"/>
        </w:rPr>
        <w:t xml:space="preserve"> utiles</w:t>
      </w:r>
      <w:r>
        <w:t>)</w:t>
      </w:r>
    </w:p>
    <w:p w14:paraId="297F55A7" w14:textId="77777777" w:rsidR="002E188E" w:rsidRDefault="002E188E" w:rsidP="00004ABC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3913">
        <w:t>____________________</w:t>
      </w:r>
    </w:p>
    <w:p w14:paraId="5C0FECB8" w14:textId="77777777" w:rsidR="00004ABC" w:rsidRDefault="00004ABC" w:rsidP="00004ABC">
      <w:pPr>
        <w:ind w:left="360"/>
      </w:pPr>
    </w:p>
    <w:p w14:paraId="1B579CAC" w14:textId="77777777" w:rsidR="00004ABC" w:rsidRDefault="00004ABC" w:rsidP="00786867">
      <w:pPr>
        <w:ind w:left="360"/>
      </w:pPr>
    </w:p>
    <w:p w14:paraId="3BDCF496" w14:textId="77777777" w:rsidR="00004ABC" w:rsidRDefault="00004ABC" w:rsidP="00786867">
      <w:pPr>
        <w:ind w:left="360"/>
      </w:pPr>
    </w:p>
    <w:p w14:paraId="297F55A8" w14:textId="77777777" w:rsidR="002E188E" w:rsidRDefault="002E188E" w:rsidP="00447F77">
      <w:pPr>
        <w:pStyle w:val="Paragraphedeliste"/>
        <w:numPr>
          <w:ilvl w:val="1"/>
          <w:numId w:val="4"/>
        </w:numPr>
      </w:pPr>
      <w:r>
        <w:t>Décrivez les activités prévues pour atteindre vos objectifs.</w:t>
      </w:r>
    </w:p>
    <w:p w14:paraId="297F55A9" w14:textId="77777777" w:rsidR="002E188E" w:rsidRDefault="002E188E" w:rsidP="002E188E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3913">
        <w:t>____________________</w:t>
      </w:r>
    </w:p>
    <w:p w14:paraId="297F55AA" w14:textId="77777777" w:rsidR="002E188E" w:rsidRDefault="002E188E" w:rsidP="00786867">
      <w:pPr>
        <w:ind w:left="360"/>
      </w:pPr>
    </w:p>
    <w:p w14:paraId="297F55AB" w14:textId="77777777" w:rsidR="002E188E" w:rsidRDefault="002E188E" w:rsidP="00447F77">
      <w:pPr>
        <w:pStyle w:val="Paragraphedeliste"/>
        <w:numPr>
          <w:ilvl w:val="1"/>
          <w:numId w:val="4"/>
        </w:numPr>
      </w:pPr>
      <w:r>
        <w:t>Où se déroulera votre projet?</w:t>
      </w:r>
    </w:p>
    <w:p w14:paraId="297F55AC" w14:textId="77777777" w:rsidR="002E188E" w:rsidRPr="001D413B" w:rsidRDefault="00CF51C9" w:rsidP="00786867">
      <w:pPr>
        <w:ind w:left="360"/>
      </w:pPr>
      <w:r>
        <w:t xml:space="preserve">       </w:t>
      </w:r>
      <w:r w:rsidR="002E188E" w:rsidRPr="001D413B">
        <w:t>Au campus 3800</w:t>
      </w:r>
      <w:r w:rsidR="00181D92" w:rsidRPr="001D413B">
        <w:t xml:space="preserve"> </w:t>
      </w:r>
      <w:r w:rsidR="002E188E" w:rsidRPr="001D413B">
        <w:t>Sherbrook</w:t>
      </w:r>
      <w:r w:rsidR="00B039F4" w:rsidRPr="001D413B">
        <w:t>e</w:t>
      </w:r>
      <w:r w:rsidR="001D413B" w:rsidRPr="001D413B">
        <w:t xml:space="preserve"> est</w:t>
      </w:r>
      <w:r w:rsidR="002E188E" w:rsidRPr="001D413B">
        <w:t xml:space="preserve">   ___</w:t>
      </w:r>
    </w:p>
    <w:p w14:paraId="297F55AD" w14:textId="77777777" w:rsidR="00B039F4" w:rsidRPr="001D413B" w:rsidRDefault="002E188E" w:rsidP="00B039F4">
      <w:pPr>
        <w:ind w:left="708"/>
      </w:pPr>
      <w:r w:rsidRPr="001D413B">
        <w:t>Au campus 6220 Sherbrook</w:t>
      </w:r>
      <w:r w:rsidR="00B039F4" w:rsidRPr="001D413B">
        <w:t>e</w:t>
      </w:r>
      <w:r w:rsidRPr="001D413B">
        <w:t xml:space="preserve"> </w:t>
      </w:r>
      <w:r w:rsidR="001D413B" w:rsidRPr="001D413B">
        <w:t xml:space="preserve">est </w:t>
      </w:r>
      <w:r w:rsidRPr="001D413B">
        <w:t xml:space="preserve">  ___</w:t>
      </w:r>
    </w:p>
    <w:p w14:paraId="297F55AE" w14:textId="77777777" w:rsidR="00786867" w:rsidRPr="00181D92" w:rsidRDefault="00B039F4" w:rsidP="00B039F4">
      <w:pPr>
        <w:ind w:left="708"/>
      </w:pPr>
      <w:r w:rsidRPr="00181D92">
        <w:t>Au campus 2030</w:t>
      </w:r>
      <w:r w:rsidR="001D413B">
        <w:t xml:space="preserve"> boul. Pie-IX</w:t>
      </w:r>
      <w:r w:rsidRPr="00181D92">
        <w:t xml:space="preserve">   ___</w:t>
      </w:r>
      <w:r w:rsidR="00786867" w:rsidRPr="00181D92">
        <w:br/>
      </w:r>
    </w:p>
    <w:p w14:paraId="297F55AF" w14:textId="77777777" w:rsidR="002E188E" w:rsidRDefault="002E188E" w:rsidP="00447F77">
      <w:pPr>
        <w:pStyle w:val="Paragraphedeliste"/>
        <w:numPr>
          <w:ilvl w:val="1"/>
          <w:numId w:val="4"/>
        </w:numPr>
      </w:pPr>
      <w:r>
        <w:t>Comment prévoyez-vous faire la promotion de votre projet/activité?</w:t>
      </w:r>
    </w:p>
    <w:p w14:paraId="297F55B0" w14:textId="77777777" w:rsidR="002E188E" w:rsidRDefault="002E188E" w:rsidP="002E188E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3913">
        <w:t>________________</w:t>
      </w:r>
    </w:p>
    <w:p w14:paraId="297F55B1" w14:textId="77777777" w:rsidR="002E188E" w:rsidRPr="002E188E" w:rsidRDefault="002E188E" w:rsidP="00786867">
      <w:pPr>
        <w:ind w:left="360"/>
      </w:pPr>
    </w:p>
    <w:p w14:paraId="62824B95" w14:textId="77777777" w:rsidR="00447F77" w:rsidRDefault="002E188E" w:rsidP="00786867">
      <w:pPr>
        <w:pStyle w:val="Paragraphedeliste"/>
        <w:numPr>
          <w:ilvl w:val="1"/>
          <w:numId w:val="4"/>
        </w:numPr>
      </w:pPr>
      <w:r>
        <w:t xml:space="preserve">Date de début et durée du projet : </w:t>
      </w:r>
    </w:p>
    <w:p w14:paraId="2FC04758" w14:textId="77777777" w:rsidR="00447F77" w:rsidRDefault="00447F77" w:rsidP="00447F77">
      <w:pPr>
        <w:pStyle w:val="Paragraphedeliste"/>
      </w:pPr>
    </w:p>
    <w:p w14:paraId="4D374C7D" w14:textId="77777777" w:rsidR="00447F77" w:rsidRDefault="00B330EC" w:rsidP="00786867">
      <w:pPr>
        <w:pStyle w:val="Paragraphedeliste"/>
        <w:numPr>
          <w:ilvl w:val="1"/>
          <w:numId w:val="4"/>
        </w:numPr>
      </w:pPr>
      <w:r>
        <w:t xml:space="preserve">Combien de personnes seront touchés par votre projet :  </w:t>
      </w:r>
    </w:p>
    <w:p w14:paraId="5D7E3F69" w14:textId="77777777" w:rsidR="00447F77" w:rsidRDefault="00447F77" w:rsidP="00447F77">
      <w:pPr>
        <w:pStyle w:val="Paragraphedeliste"/>
      </w:pPr>
    </w:p>
    <w:p w14:paraId="297F55B4" w14:textId="2C517D0E" w:rsidR="00B330EC" w:rsidRDefault="00B330EC" w:rsidP="00786867">
      <w:pPr>
        <w:pStyle w:val="Paragraphedeliste"/>
        <w:numPr>
          <w:ilvl w:val="1"/>
          <w:numId w:val="4"/>
        </w:numPr>
      </w:pPr>
      <w:r>
        <w:t>Le projet nécessite-t-il des ressources autres que financières de la part du Collège? (ex : locaux, photocopies, ressources humaines, etc.) Si oui précisez.</w:t>
      </w:r>
    </w:p>
    <w:p w14:paraId="297F55B5" w14:textId="77777777" w:rsidR="00B330EC" w:rsidRDefault="00B330EC" w:rsidP="00B330EC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81D92">
        <w:t>________________</w:t>
      </w:r>
    </w:p>
    <w:p w14:paraId="297F55B6" w14:textId="77777777" w:rsidR="007A3913" w:rsidRDefault="007A3913" w:rsidP="00786867"/>
    <w:p w14:paraId="0E8D2C06" w14:textId="77777777" w:rsidR="00447F77" w:rsidRDefault="00B330EC" w:rsidP="00447F77">
      <w:pPr>
        <w:pStyle w:val="Paragraphedeliste"/>
        <w:numPr>
          <w:ilvl w:val="0"/>
          <w:numId w:val="5"/>
        </w:numPr>
      </w:pPr>
      <w:r>
        <w:t xml:space="preserve">Signature de l’étudiant responsable du projet : </w:t>
      </w:r>
    </w:p>
    <w:p w14:paraId="716A59CF" w14:textId="77777777" w:rsidR="00447F77" w:rsidRDefault="00447F77" w:rsidP="00447F77">
      <w:pPr>
        <w:pStyle w:val="Paragraphedeliste"/>
      </w:pPr>
    </w:p>
    <w:p w14:paraId="297F55B7" w14:textId="58DEAB9C" w:rsidR="00B330EC" w:rsidRDefault="00B330EC" w:rsidP="00447F77">
      <w:pPr>
        <w:pStyle w:val="Paragraphedeliste"/>
      </w:pPr>
      <w:r>
        <w:t>_______________________________________________</w:t>
      </w:r>
    </w:p>
    <w:p w14:paraId="297F55B8" w14:textId="77777777" w:rsidR="00786867" w:rsidRPr="002E188E" w:rsidRDefault="00786867" w:rsidP="00786867"/>
    <w:p w14:paraId="297F55BD" w14:textId="390CD589" w:rsidR="00786867" w:rsidRDefault="00447F77" w:rsidP="00447F77">
      <w:r w:rsidRPr="00447F77">
        <w:rPr>
          <w:b/>
          <w:bCs/>
        </w:rPr>
        <w:lastRenderedPageBreak/>
        <w:t>Pour déposer votre projet</w:t>
      </w:r>
      <w:r>
        <w:t> :</w:t>
      </w:r>
    </w:p>
    <w:p w14:paraId="30D34BB2" w14:textId="6B04FF5F" w:rsidR="00447F77" w:rsidRDefault="00447F77" w:rsidP="00EC4D11">
      <w:pPr>
        <w:pStyle w:val="Paragraphedeliste"/>
        <w:numPr>
          <w:ilvl w:val="0"/>
          <w:numId w:val="6"/>
        </w:numPr>
      </w:pPr>
      <w:r>
        <w:t>B2609 : demandez pour Stéphane Laplante</w:t>
      </w:r>
    </w:p>
    <w:p w14:paraId="1AB0E454" w14:textId="63FE60C5" w:rsidR="00447F77" w:rsidRDefault="00447F77" w:rsidP="00447F77">
      <w:pPr>
        <w:pStyle w:val="Paragraphedeliste"/>
        <w:numPr>
          <w:ilvl w:val="0"/>
          <w:numId w:val="6"/>
        </w:numPr>
      </w:pPr>
      <w:r>
        <w:t>Local B2619C : demandez pour Roberto Colin</w:t>
      </w:r>
    </w:p>
    <w:p w14:paraId="5236F110" w14:textId="0F40FC25" w:rsidR="00447F77" w:rsidRPr="002E188E" w:rsidRDefault="00447F77" w:rsidP="00447F77">
      <w:pPr>
        <w:pStyle w:val="Paragraphedeliste"/>
        <w:numPr>
          <w:ilvl w:val="0"/>
          <w:numId w:val="6"/>
        </w:numPr>
      </w:pPr>
      <w:r>
        <w:t>rcolin</w:t>
      </w:r>
      <w:r>
        <w:rPr>
          <w:rFonts w:cstheme="minorHAnsi"/>
        </w:rPr>
        <w:t>@</w:t>
      </w:r>
      <w:r>
        <w:t>cmaisonneuve.qc.ca</w:t>
      </w:r>
    </w:p>
    <w:sectPr w:rsidR="00447F77" w:rsidRPr="002E188E" w:rsidSect="00447F77">
      <w:type w:val="continuous"/>
      <w:pgSz w:w="12240" w:h="15840"/>
      <w:pgMar w:top="709" w:right="118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5255F"/>
    <w:multiLevelType w:val="hybridMultilevel"/>
    <w:tmpl w:val="29A05C28"/>
    <w:lvl w:ilvl="0" w:tplc="9B800C1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F3CA0"/>
    <w:multiLevelType w:val="hybridMultilevel"/>
    <w:tmpl w:val="B9E06EAA"/>
    <w:lvl w:ilvl="0" w:tplc="0512E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23A24"/>
    <w:multiLevelType w:val="multilevel"/>
    <w:tmpl w:val="58D450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BB7642D"/>
    <w:multiLevelType w:val="hybridMultilevel"/>
    <w:tmpl w:val="D92CF776"/>
    <w:lvl w:ilvl="0" w:tplc="0C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E256A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DF04160"/>
    <w:multiLevelType w:val="hybridMultilevel"/>
    <w:tmpl w:val="501C925E"/>
    <w:lvl w:ilvl="0" w:tplc="C7080A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413081">
    <w:abstractNumId w:val="5"/>
  </w:num>
  <w:num w:numId="2" w16cid:durableId="1848670534">
    <w:abstractNumId w:val="1"/>
  </w:num>
  <w:num w:numId="3" w16cid:durableId="64229676">
    <w:abstractNumId w:val="4"/>
  </w:num>
  <w:num w:numId="4" w16cid:durableId="1535003468">
    <w:abstractNumId w:val="2"/>
  </w:num>
  <w:num w:numId="5" w16cid:durableId="1453402053">
    <w:abstractNumId w:val="3"/>
  </w:num>
  <w:num w:numId="6" w16cid:durableId="1478380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867"/>
    <w:rsid w:val="00004ABC"/>
    <w:rsid w:val="000429DE"/>
    <w:rsid w:val="00181D92"/>
    <w:rsid w:val="001D413B"/>
    <w:rsid w:val="002E188E"/>
    <w:rsid w:val="00447F77"/>
    <w:rsid w:val="006107B3"/>
    <w:rsid w:val="00685081"/>
    <w:rsid w:val="00760B0F"/>
    <w:rsid w:val="00786867"/>
    <w:rsid w:val="007A3913"/>
    <w:rsid w:val="0093022A"/>
    <w:rsid w:val="009B3594"/>
    <w:rsid w:val="00B039F4"/>
    <w:rsid w:val="00B330EC"/>
    <w:rsid w:val="00BD03E8"/>
    <w:rsid w:val="00CF51C9"/>
    <w:rsid w:val="00E21736"/>
    <w:rsid w:val="00EC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F5584"/>
  <w15:docId w15:val="{A0E851B0-F0BE-4AF1-A212-5223DAE8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6867"/>
    <w:pPr>
      <w:ind w:left="720"/>
      <w:contextualSpacing/>
    </w:pPr>
  </w:style>
  <w:style w:type="table" w:styleId="Grilledutableau">
    <w:name w:val="Table Grid"/>
    <w:basedOn w:val="TableauNormal"/>
    <w:uiPriority w:val="59"/>
    <w:rsid w:val="00786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81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1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497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uadmin</dc:creator>
  <cp:lastModifiedBy>Colin, Roberto</cp:lastModifiedBy>
  <cp:revision>14</cp:revision>
  <cp:lastPrinted>2023-10-30T17:36:00Z</cp:lastPrinted>
  <dcterms:created xsi:type="dcterms:W3CDTF">2015-11-03T20:16:00Z</dcterms:created>
  <dcterms:modified xsi:type="dcterms:W3CDTF">2024-02-12T14:47:00Z</dcterms:modified>
</cp:coreProperties>
</file>